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8D" w:rsidRPr="00D95C8D" w:rsidRDefault="00D95C8D" w:rsidP="00D95C8D">
      <w:pPr>
        <w:spacing w:after="0" w:line="276"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pacing w:after="0" w:line="276"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MÁS RADIO 105.3 FM</w:t>
      </w:r>
    </w:p>
    <w:p w:rsidR="00D95C8D" w:rsidRPr="00D95C8D" w:rsidRDefault="00D95C8D" w:rsidP="00D95C8D">
      <w:pPr>
        <w:spacing w:after="0" w:line="276"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El MAÑANERO EN AIRE LIBRE - VICTOR TRUJILLO</w:t>
      </w:r>
    </w:p>
    <w:p w:rsidR="00D95C8D" w:rsidRPr="00D95C8D" w:rsidRDefault="00D95C8D" w:rsidP="00D95C8D">
      <w:pPr>
        <w:spacing w:after="0" w:line="276"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DE JUNIO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*Aunque el viernes se recibió con beneplácito en México la noticia de que la amenaza arancelaria de Donald Trump había sido cancelada, este lunes el presidente de EEUU amaneció con una serie de tuits en la que</w:t>
      </w:r>
      <w:hyperlink r:id="rId4" w:tgtFrame="_blank" w:history="1">
        <w:r w:rsidRPr="00D95C8D">
          <w:rPr>
            <w:rFonts w:ascii="Arial" w:eastAsia="Times New Roman" w:hAnsi="Arial" w:cs="Arial"/>
            <w:color w:val="0000FF"/>
            <w:sz w:val="24"/>
            <w:szCs w:val="24"/>
            <w:u w:val="single"/>
            <w:lang w:eastAsia="es-MX"/>
          </w:rPr>
          <w:t> revivió la sombra de las tarifas.</w:t>
        </w:r>
      </w:hyperlink>
      <w:r w:rsidRPr="00D95C8D">
        <w:rPr>
          <w:rFonts w:ascii="Arial" w:eastAsia="Times New Roman" w:hAnsi="Arial" w:cs="Arial"/>
          <w:sz w:val="24"/>
          <w:szCs w:val="24"/>
          <w:lang w:eastAsia="es-MX"/>
        </w:rPr>
        <w:t> El canciller Marcelo Ebrard explicó que las negociaciones binacionales llegaron a buen puerto, pero solo apaciguaron el problema ya que</w:t>
      </w:r>
      <w:r w:rsidRPr="00D95C8D">
        <w:rPr>
          <w:rFonts w:ascii="Arial" w:eastAsia="Times New Roman" w:hAnsi="Arial" w:cs="Arial"/>
          <w:b/>
          <w:bCs/>
          <w:sz w:val="24"/>
          <w:szCs w:val="24"/>
          <w:lang w:eastAsia="es-MX"/>
        </w:rPr>
        <w:t> </w:t>
      </w:r>
      <w:r w:rsidRPr="00D95C8D">
        <w:rPr>
          <w:rFonts w:ascii="Arial" w:eastAsia="Times New Roman" w:hAnsi="Arial" w:cs="Arial"/>
          <w:sz w:val="24"/>
          <w:szCs w:val="24"/>
          <w:lang w:eastAsia="es-MX"/>
        </w:rPr>
        <w:t>tendrán que dar resultados en 45 días o de lo contrario volverán a la mesa con sus contrapartes.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*El senador Ricardo Monreal Ávila afirmó que el Senado de la República estuvo pendiente de las negociaciones entre México y Estados Unidos y hasta el momento no tiene conocimiento formal de algún acuerdo adicional, como lo informó el presidente de Estados Unidos, Donald Trump. Dijo que estarán atentos a analizar y, en su caso, dictaminar cualquier acuerdo internacional en materia migratoria. “No vamos a soslayar nuestra responsabilidad en el caso de que así haya existido, pero en este momento no hay conocimiento formal”.</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*El presidente Andrés Manuel López Obrador definió con las secretarías de Relaciones Exteriores (SRE) y Gobernación (Segob), así como con el área de Migración, un plan detallado con fechas y responsables, para cumplir en 45 días las metas comprometidas con el gobierno de Estados Unidos. También dio instrucciones al gabinete de Bienestar para elevar las metas de sus programas sociales y en algunos de estos, las metas programas para el 2020, agilizarlas para este año.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*"En un momento desfallecí porque yo venía a recoger el diploma de mi hijo, el certificado de su licenciatura… y ahora me llevo un certificado de defunción, y no se vale…", dijo Norelia Hernández, madre de Norberto Ronquillo Hernández, quien fue hallado muerto este lunes en la alcaldía Xochimilco tras haber sido secuestrado. Frente a las instalaciones del Forense y ante reporteros, Norelia sentenció que no tiene reconcores, "más que se haga justicia por esos 'Norbertos' que no debe haber", por lo que instó a las autoridades a hacer su trabajo.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*El</w:t>
      </w:r>
      <w:r w:rsidRPr="00D95C8D">
        <w:rPr>
          <w:rFonts w:ascii="Arial" w:eastAsia="Times New Roman" w:hAnsi="Arial" w:cs="Arial"/>
          <w:b/>
          <w:bCs/>
          <w:sz w:val="24"/>
          <w:szCs w:val="24"/>
          <w:lang w:eastAsia="es-MX"/>
        </w:rPr>
        <w:t> </w:t>
      </w:r>
      <w:r w:rsidRPr="00D95C8D">
        <w:rPr>
          <w:rFonts w:ascii="Arial" w:eastAsia="Times New Roman" w:hAnsi="Arial" w:cs="Arial"/>
          <w:sz w:val="24"/>
          <w:szCs w:val="24"/>
          <w:lang w:eastAsia="es-MX"/>
        </w:rPr>
        <w:t>presidente de la Cámara de Diputados, Porfirio Muñoz Ledo, reiteró que es “gravísimo” que México “selle sus fronteras” contra la migración centroamericana por presiones de Estados Unidos, pero aseguró que el acuerdo con el presidente Donald Trump no doblará la política exterior de este país en materia migratoria. “Aquí no se le ha dado uno (un giro), más de lo que yo quisiera, no creo que esta expresión dure después del gobierno de Trump y México no podrá cambiar de política migratoria. Es más, pasado mañana presento en la Comisión Permanente un proyecto de reforma constitucional en materia de migración”. </w:t>
      </w:r>
      <w:r w:rsidRPr="00D95C8D">
        <w:rPr>
          <w:rFonts w:ascii="Arial" w:eastAsia="Times New Roman" w:hAnsi="Arial" w:cs="Arial"/>
          <w:b/>
          <w:bCs/>
          <w:i/>
          <w:iCs/>
          <w:sz w:val="24"/>
          <w:szCs w:val="24"/>
          <w:lang w:eastAsia="es-MX"/>
        </w:rPr>
        <w:t>Brozo comenta que a Muñoz Ledo se le debe de respetar por su experiencia, siendo un personaje muy importante dentro de la historia política dentro y fuera del nuestro país, por eso se puede dar el lujo de estar en donde él quiera.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lastRenderedPageBreak/>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lang w:eastAsia="es-MX"/>
        </w:rPr>
        <w:t>*Mario Delgado Carrillo, coordinador de Morena en la Cámara de Diputados, destacó que el presidente </w:t>
      </w:r>
      <w:hyperlink r:id="rId5" w:tgtFrame="_blank" w:history="1">
        <w:r w:rsidRPr="00D95C8D">
          <w:rPr>
            <w:rFonts w:ascii="Arial" w:eastAsia="Times New Roman" w:hAnsi="Arial" w:cs="Arial"/>
            <w:color w:val="0000FF"/>
            <w:sz w:val="24"/>
            <w:szCs w:val="24"/>
            <w:u w:val="single"/>
            <w:lang w:eastAsia="es-MX"/>
          </w:rPr>
          <w:t>Andrés Manuel López Obrador</w:t>
        </w:r>
      </w:hyperlink>
      <w:r w:rsidRPr="00D95C8D">
        <w:rPr>
          <w:rFonts w:ascii="Arial" w:eastAsia="Times New Roman" w:hAnsi="Arial" w:cs="Arial"/>
          <w:sz w:val="24"/>
          <w:szCs w:val="24"/>
          <w:lang w:eastAsia="es-MX"/>
        </w:rPr>
        <w:t> logró imponer su visión ante el gobierno del presidente </w:t>
      </w:r>
      <w:hyperlink r:id="rId6" w:tgtFrame="_blank" w:history="1">
        <w:r w:rsidRPr="00D95C8D">
          <w:rPr>
            <w:rFonts w:ascii="Arial" w:eastAsia="Times New Roman" w:hAnsi="Arial" w:cs="Arial"/>
            <w:color w:val="0000FF"/>
            <w:sz w:val="24"/>
            <w:szCs w:val="24"/>
            <w:u w:val="single"/>
            <w:lang w:eastAsia="es-MX"/>
          </w:rPr>
          <w:t>Donald Trump</w:t>
        </w:r>
      </w:hyperlink>
      <w:r w:rsidRPr="00D95C8D">
        <w:rPr>
          <w:rFonts w:ascii="Arial" w:eastAsia="Times New Roman" w:hAnsi="Arial" w:cs="Arial"/>
          <w:sz w:val="24"/>
          <w:szCs w:val="24"/>
          <w:lang w:eastAsia="es-MX"/>
        </w:rPr>
        <w:t>, de atender las causas que generan los flujos migratorios en los países centroamericanos, como son la pobreza y la falta de empleo. “Antes de esto, la visión de Estados Unidos era la política del garrote</w:t>
      </w:r>
      <w:r w:rsidRPr="00D95C8D">
        <w:rPr>
          <w:rFonts w:ascii="Arial" w:eastAsia="Times New Roman" w:hAnsi="Arial" w:cs="Arial"/>
          <w:b/>
          <w:bCs/>
          <w:sz w:val="24"/>
          <w:szCs w:val="24"/>
          <w:lang w:eastAsia="es-MX"/>
        </w:rPr>
        <w:t> </w:t>
      </w:r>
      <w:r w:rsidRPr="00D95C8D">
        <w:rPr>
          <w:rFonts w:ascii="Arial" w:eastAsia="Times New Roman" w:hAnsi="Arial" w:cs="Arial"/>
          <w:sz w:val="24"/>
          <w:szCs w:val="24"/>
          <w:lang w:eastAsia="es-MX"/>
        </w:rPr>
        <w:t>para todo el tema migratorio, ahora ya están en la pista de generar condiciones de desarrollo económico y disminución de la violencia en los países que están siendo expulsores de grandes flujos de migrantes. Ese es un éxito de la diplomacia mexicana”, subrayó. </w:t>
      </w:r>
      <w:r w:rsidRPr="00D95C8D">
        <w:rPr>
          <w:rFonts w:ascii="Arial" w:eastAsia="Times New Roman" w:hAnsi="Arial" w:cs="Arial"/>
          <w:b/>
          <w:bCs/>
          <w:i/>
          <w:iCs/>
          <w:sz w:val="24"/>
          <w:szCs w:val="24"/>
          <w:lang w:eastAsia="es-MX"/>
        </w:rPr>
        <w:t>Brozo critica la postura de porrista de Mario Delgado, aplaudiendo toda decisión del presidente Andrés Manuel López Obrador, “es la diferencia de un joven con pompones y minifalda, a un político con visión como Muñoz Ledo”, señala.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RESUMEN DE NOTICIAS MATUTINO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TV AZTECA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HECHO AM CON JORGE ZARZA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11 DE JUNIO DE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*Las medidas acordadas entre México y Estados Unidos para reducir el flujo de migrantes centroamericanos hacia el norte serán evaluadas en un plazo de 45 días, dijo el lunes el secretario de Relaciones Exteriores mexicano, Marcelo Ebrard.</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Donald Trump amenazó de nuevo con restaurar los aranceles a las exportaciones de México, si este no cumple con su parte del acuerdo alcanzado el viernes pasado. El mandatario señaló que hay pactos paralelos que el Gobierno de México niega.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*Medios de Estados Unidos señalan que Trump está molesto porque la prensa ha reportado que México le propuso en marzo desplegar más seguridad en su frontera sur, lo que le quitaría el "mérito" del reciente acuerdo.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*Confirman que 6 mil elementos de la Guardia Nacional se distribuirán en 15 municipios de Chiapas que colindan con Guatemala para detener el flujo migratorio.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secretario de Estado de Estados Unidos, Mike Pompeo, dijo el lunes que su país aún podría imponer aranceles sobre los bienes mexicanos si no hay progresos suficientes en el compromiso del país vecino de frenar la inmigración ilegal.</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de la Cámara de la Diputados, Porfirio Muñoz Ledo, reiteró su crítica al cierre de la frontera sur de México por lo que llamó una bravata electorera del presidente de Estados Unidos Donald Trump.</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Cuestionado sobre los señalamientos del presidente Trump de que hay acuerdos que se alcanzaron y que tienen que ser aprobado por el Congreso mexicano, Muñoz Ledo, señalo que eso no es más el juego político interno que trae el mandatario norteamericano.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lastRenderedPageBreak/>
        <w:t>*Al afirmar que no hay nada en lo oscurito en los acuerdos firmados entre México y Estados Unidos, el líder de Morena en la Cámara de Diputados, Mario Delgado, declaró que su bancada está lista para autorizar una reasignación de recursos al gobierno federal con el fin de cumplir con los compromisos de atender a los migrantes que esperen en territorio nacional los trámites de asilo a la unión americana.</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Señaló que hasta ahora no hay una solicitud formal del gobierno federal.</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PAN en la Cámara de Diputados impulsa un punto de acuerdo para que la Comisión Permanente del Congreso de la Unión llame a comparecer no solo al Secretario de Relaciones Exteriores, Marcelo Ebrard, para explique los acuerdos alcanzados con Estados Unidos, sino también a todos los funcionarios federales que participaron en las negociaciones.</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En conferencia de prensa, la diputada Laura Rojas, integrante de la Comisión de Relaciones Exteriores de San Lázaro, dijo que hoy más que nunca el gobierno debe aclarar muchas dudas, por lo que es urgente que la comparecencia se realice en esta misma semana.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*Ricardo Monreal, coordinador de Morena en el Senado, pidió 'no lanzar las campanas al vuelo, sobre el acuerdo alcanzado con Estados Unidos, y negó que la Cámara Alta conozca algún acuerdo secreto como lo señaló Donald Trump.</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*Un helicóptero se estrelló este lunes en un edificio de la Séptima Avenida en el centro de Manhattan. El piloto falleció en el incidente, de acuerdo con el Departamento de Bomberos de Nueva York.</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Agregó que parece que el helicóptero se estrelló en la parte superior de la torre 'AXA Equitable', de 229 metros de altura, ubicada en el 787 de la Séptima Avenida, cerca de Rockefeller Center y Times Square.</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*China activó un plan de emergencia ante las inundaciones provocadas por tormentas registradas desde la semana pasada en el este y suroeste del país, cuyas pérdidas económicas se estiman en 383 millones de dólares, informaron fuentes oficiales.</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Más de 1.42 millones de personas se encuentran afectadas por las inundaciones en la provincia de Jiangxi, en el este de China, mientras que 135 mil habitantes fueron evacuados.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*En el Estado de México emiten Alerta por robo de bebé en Naucalpan. Aparentemente la madre confió en una extraña mientras realizaba trámites en el registro civil y cuando se dio cuenta ya no estaba la mujer ni su niña.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procuradora General de Justicia de la Ciudad de México, Ernestina Godoy Ramos, no descartó que el universitario Norberto Ronquillo Hernández haya sido asesinado horas después del secuestro, pese a que los padres acordaron pagar el rescate solicitado.</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En conferencia de prensa y acompañada por los subprocuradores Rodrigo de la Riva, subprocurador de Averiguaciones Previas Centrales y Arturo Baca, fiscal Central de Investigación para la Atención del Delito de Secuestro Denominada "Fuerza Antisecuestros", la procuradora expuso que se siguen varias líneas de investigación y se revisan todas las cámaras públicas y particulares.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lastRenderedPageBreak/>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*En una muy emotiva ceremonia religiosa familiares, amigos y compañeros de la Universidad del Pedregal, rindieron homenaje al joven secuestrado y asesinado en días pasados.</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Pese al dolor de todos los presentes, el religioso pidió perdón por los hechos en los que murió Norberto, porque dijo, no saben lo que hacen.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RESUMEN DE NOTICIAS MATUTINO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RADIO FÓRMULA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CIRO GÓMEZ LEYVA POR LA MAÑANA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11 DE JUNIO DE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*Comandada por el secretario de Relaciones Exteriores, Marcelo Ebrard, una comisión conformada por el presidente Andrés Manuel López Obrador trabajará en un plan especial para atender a los migrantes centroamericanos y cumplir con el acuerdo pactado con Estados Unidos el viernes pasado.</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El general Vicente Antonio Hernández Sánchez tendrá como función integrar a la Guardia Nacional para tareas de migración en la frontera sur de México, a partir de este martes. Así lo anunció este martes en su conferencia de prensa matutina el Presidente de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cuerpo de Norberto Ronquillo, secuestrado el martes pasado tras salir de la Universidad del Pedregal, fue localizado en un paraje de la alcaldía Xochimilco. Preliminarmente el Instituto de Ciencias Forenses consideró que fue víctima de asfixia por estrangulamiento.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Procuraduría General de Justicia aceptó que fue a las 10:00 horas del día siguiente del secuestro cuando comenzó la presencia permanente de un “asesor antisecuestros” en el caso, casi diez horas después de la denuncia que la familia de Norberto realizó, pues ésta fue a las 00:41 horas.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procuradora general de justicia de la Ciudad de México, Ernestina Godoy aseguró que este día iniciarán su declaración los policías involucrados en el reporte del secuestro del estudiante Norberto Ronquillo ocurrido el pasado 4 de junio en el sur de la capital.</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Dijo que los elementos policiacos, sin precisar cuántos, se presentarán ante el Ministerio Público a rendir su declaración y se deslinden o se finquen responsabilidades según sea la casa.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*Los secuestradores, que torturaron y asesinaron a Norberto Ronquillo, estudiante de Mercadotecnia Internacional en la Universidad del Pedregal, habrían cobrado un rescate de 500 mil pesos.</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De acuerdo con los primeros resultados de la necropsia, Norberto murió por asfixia por estrangulamiento, además su cuerpo de presentaba huellas de tortura y golpes en el rostro, incluso tenía roto el tabique nasal.</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Donald Trump reiteró esta mañana que México está haciendo más por Estados Unidos que los propios demócratas.</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A través de su cuenta de Twitter, el mandatario estadounidense señaló que es “triste cuando lo piensas, pero México en este momento está haciendo más por Estados Unidos en la frontera, que los demócratas en el Congreso”.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lastRenderedPageBreak/>
        <w:t>*Este martes fue reportado el hallazgo de una bebé en calles de la zona de Praderas de San Mateo en Naucalpan, Estado de México.</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La recién nacida fue trasladada a un hospital de dicho municipio para su revisión, por lo que los familiares asistieron para reconocer a la niña, la cual fue reportada como robada en las inmediaciones en las oficinas del registro civil de la demarcación.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acusación formal del líder de la Iglesia La Luz del Mundo y dos de sus seguidores por cargos de abuso sexual de menores y contrabando humano fue aplazada para el 21 de junio.</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Naasón Joaquín García, de 50 años, y los otros dos acusados comparecieron el lunes en la Corte Superior de Los Ángeles. Enfrentan una denuncia penal de 26 cargos que incluye violación infantil, estupro, abuso sexual, tráfico de personas, pornografía infantil y extorsión. Los cargos detallan acusaciones de delitos a tres niñas y una mujer ocurridos entre 2015 y 2018 en el condado Los Ángeles.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*En la conferencia de prensa matutina, el secretario de Relaciones Exteriores, Marcelo Ebrard, informó que este martes se desplegará la Guardia Nacional en la frontera sur, entre Chiapas y Guatemala.</w:t>
      </w:r>
      <w:r w:rsidRPr="00D95C8D">
        <w:rPr>
          <w:rFonts w:ascii="Arial" w:eastAsia="Times New Roman" w:hAnsi="Arial" w:cs="Arial"/>
          <w:sz w:val="24"/>
          <w:szCs w:val="24"/>
          <w:lang w:eastAsia="es-MX"/>
        </w:rPr>
        <w:t> </w:t>
      </w:r>
      <w:r w:rsidRPr="00D95C8D">
        <w:rPr>
          <w:rFonts w:ascii="Arial" w:eastAsia="Times New Roman" w:hAnsi="Arial" w:cs="Arial"/>
          <w:sz w:val="24"/>
          <w:szCs w:val="24"/>
          <w:bdr w:val="none" w:sz="0" w:space="0" w:color="auto" w:frame="1"/>
          <w:lang w:eastAsia="es-MX"/>
        </w:rPr>
        <w:t>Ebrard negó que esto sea un "mandato de Estados Unidos", aclaró que es una propuesta de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RESUMEN DE NOTICIAS MATUTINO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GRUPO FÓRMULA 103.3 FM</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EN LOS TIEMPOS DE LA RADIO - ÓSCAR MARIO BETETA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bdr w:val="none" w:sz="0" w:space="0" w:color="auto" w:frame="1"/>
          <w:lang w:eastAsia="es-MX"/>
        </w:rPr>
        <w:t>11 JUNIO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procuradora capitalina Ernestina Godoy, señaló que debido al estado de descomposición del cuerpo de Norberto Ronquillo, estudiante de la Universidad del Pedregal a quien secuestraron al salir de clases, podría ser que muriera la misma noche que lo plagiaron.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*Ernestina Godoy aseguró que no hubo negligencia por parte de las autoridades, porque desde el momento en que los familiares reportaron el secuestro, iniciaron la investigación y la búsqueda.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necropsia que se hizo el cuerpo de Norberto Ronquillo arroja que murió por asfixia, consecuencia de estrangulamiento.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*Norelia Hernández, madre de Norberto, dijo que espera que lo sucedido con tu hijo sea un parteaguas para que las autoridades hagan su trabajo.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*Ayer se realizó una misa en la explanada principal de la Universidad del Pedregal para despedir al estudiante de 22 años, su cuerpo será cremado.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Andrés Manuel López Obrador dijo que casos como el secuestro y asesinato de Norberto le duelen y reiteró que su gobierno trabaja todos los días para que haya paz y tranquilidad en el país.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lastRenderedPageBreak/>
        <w:t>*La jefa de Gobierno de la Ciudad de México, Claudia Sheinbaum, también lamentó profundamente lo ocurrido y afirmó que se hará justicia.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*Emilio Lozoya ex director de Pemex anunció que no se presentará a comparecer ante el juez que libró la orden de aprehensión en su contra, en un comunicado dijo que no existen las condiciones y garantías legales para hacerlo, añadió que el 30 de mayo presentó su declaración por escrito y denunció una persecución mediática en su contra.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*Donald Trump dijo que Estados Unidos firmó otra parte de un acuerdo de inmigración y seguridad con México, que tendría que ser ratificado por los legisladores mexicanos, el presidente no proporcionó detalles, pero amenazó nuevamente con imponer aranceles si el Congreso de nuestro país no aprueba el plan.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secretario de relaciones exteriores, Marcelo Ebrard, rechazó que existan acuerdos secretos en la negociación con la Unión Americana.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*Aclaró que el gobierno de México acordó con Estados Unidos evaluar en 45 días las acciones acordadas para frenar la migración y por las cuales el presidente Trump suspendió la imposición de aranceles.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*Marcelo Ebrard además afirmó que la presencia de la Guardia Nacional al sur del país no responde a una petición del gobierno norteamericano.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López Obrador se dijo satisfecho con el acuerdo, pues evitó una crisis económica.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López Obrador aseguró que el Senado ratificará el tratado México, Estados Unidos, Canadá en el período extraordinario que ya se fue convocado para la siguiente semana.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secretaría de Gobernación, Olga Sánchez Cordero, afirmó que la guardia nacional estará en todo el país, no sólo en Chiapas y negó que México se vaya a convertir en la patrulla fronteriza de Estados Unidos.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secretario de Estado norteamericano, Michael Pompeo, reiteró que la amenaza de aranceles se mantiene y se aplicará si México no cumple con sus compromisos.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de la Junta de Coordinación Política del Senado, Ricardo Monreal, informó que este martes se reúnen las comisiones encargadas del Senado para la ratificación del T-MEC, de tal manera que el dictamen está listo entre el 18 y el 19 de junio a más tardar.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xml:space="preserve">*El Consejo Político Nacional del PRI, avaló las reglas para la elección de su nueva dirigencia nacional que se realizará el 11 de agosto, los aspirantes deberán registrarse el 22 de junio y las campañas de proselitismo se llevarán a cabo del 26 </w:t>
      </w:r>
      <w:r w:rsidRPr="00D95C8D">
        <w:rPr>
          <w:rFonts w:ascii="Arial" w:eastAsia="Times New Roman" w:hAnsi="Arial" w:cs="Arial"/>
          <w:sz w:val="24"/>
          <w:szCs w:val="24"/>
          <w:bdr w:val="none" w:sz="0" w:space="0" w:color="auto" w:frame="1"/>
          <w:lang w:eastAsia="es-MX"/>
        </w:rPr>
        <w:lastRenderedPageBreak/>
        <w:t>de junio al 9 de agosto, en este marco, la líder del tricolor, Claudia Ruiz Massieu, pidió a los contendientes madurez política para no generar fracturas.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diputado local de San Luis Potosí, Pedro Carrizales conocido como ‘El Mijis’ afirmó que impulsó un movimiento denominado un “México más chido” que a la postre busca convertirse en un partido político, señaló que ha contactado a personajes como Pedro Kumamoto para sumarlo a este proyecto.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gobernador de Campeche, Alejandro Moreno y el secretario de Comunicaciones y Transportes, Javier Jiménez Espriú, encabezaron la inauguración del nuevo puente La Unidad de Ciudad del Carmen, la obra que tendrá una vida útil de 50 años tuvo un costo superior a los mil 700 millones de pesos y beneficiará a más de 700 mil habitantes de tres municipios.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*A 48 años de la masacre del jueves de Corpus, se inauguró un Memorial en honor a las víctimas de estos hechos en lo que fueron las instalaciones de la Dirección Federal de Seguridad, que durante esos años fue uno de los lugares donde se desarrollaban actividades de tortura.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*La Comisión Nacional de los Derechos Humanos determinó que la cancelación del Programa de Estancias Infantiles fue una medida regresiva con la que se violaron diversos Derechos Humanos de niños padres trabajadoras y responsables de estos centros.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*En el marco de la reunión de coordinación regional noreste del Sistema Nacional de Seguridad Pública, el secretario de Seguridad, Alfonso Durazo, reconoció que los índices delictivos y de violencia van a la baja en Tamaulipas y otras entidades del noreste mexicano.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*En Oaxaca un comando atacó a tiros al empresario gasolinero Raúl Benítez Meza, ex presidente municipal de El Espinal, quien resultó herido, le robaron más de medio millón de pesos que depositaría en un banco de Tehuantepec.</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*Habitantes de la comunidad de pueblo Hidalgo secuestraron a 12 trabajadores del gobierno municipal de San Luis Acatlán, Guerrero, exigen que se les permita ejercer sin intermediación de las autoridades 13 millones de pesos, etiquetados para obras en su comunidad.</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*Comerciantes que se oponían a la reubicación del tianguis de Santa Cruz Meyehualco en Iztapalapa, aceptaron el cambio tras una mesa de diálogo con las autoridades, los vendedores estarán en el eje 6 y Genaro Estrada, los martes viernes y domingos.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sz w:val="24"/>
          <w:szCs w:val="24"/>
          <w:bdr w:val="none" w:sz="0" w:space="0" w:color="auto" w:frame="1"/>
          <w:lang w:eastAsia="es-MX"/>
        </w:rPr>
        <w:t>*El presidente Andrés Manuel López Obrador recibió a Lakshmi Mittal de la siderúrgica Lázaro Cárdenas, Las Truchas, en Michoacán, quien dijo que explora la posibilidad de invertir otros mil millones de pesos en este lugar.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lastRenderedPageBreak/>
        <w:t>RESUMEN DE NOTICIAS MATUTINO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MVS RADIO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NOTICIAS MVS- LUIS CÁRDENAS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212121"/>
          <w:sz w:val="24"/>
          <w:szCs w:val="24"/>
          <w:bdr w:val="none" w:sz="0" w:space="0" w:color="auto" w:frame="1"/>
          <w:lang w:eastAsia="es-MX"/>
        </w:rPr>
        <w:t>11 </w:t>
      </w:r>
      <w:r w:rsidRPr="00D95C8D">
        <w:rPr>
          <w:rFonts w:ascii="Arial" w:eastAsia="Times New Roman" w:hAnsi="Arial" w:cs="Arial"/>
          <w:b/>
          <w:bCs/>
          <w:i/>
          <w:iCs/>
          <w:color w:val="000000"/>
          <w:sz w:val="24"/>
          <w:szCs w:val="24"/>
          <w:bdr w:val="none" w:sz="0" w:space="0" w:color="auto" w:frame="1"/>
          <w:lang w:eastAsia="es-MX"/>
        </w:rPr>
        <w:t>DE JUNIO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*Con el objetivo de encontrar nuevas alternativas terapéuticas para el control del cáncer de hígado, Monserrat Gerardo Ramírez, estudiante del Doctorado en Biología Experimental de la UAM, unidad Iztapalapa, desarrolla una investigación con base en una molécula nueva conocida como Factor de crecimiento y diferenciación 11, o GDF11.</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Comisión Nacional de Derechos Humanos emitió la Recomendación 29/2019 a la administración del presidente Andrés Manuel López Obrador por la “cancelación del programa de estancias infantiles” y “la emisión de reglas de operación del Programa de Apoyo al Bienestar “, ya que las emitidas en los seis meses anteriores fueron por actuaciones del gobierno anterior.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Partido Revolucionario Institucional instalará 6 mil casillas para elegir a su nuevo dirigente el domingo 11 de agosto, determinó el Comité Ejecutivo Nacional, encabezado por Claudia Ruiz Massieu, quien el lunes dará a conocer la convocatoria para quienes quieran participar en la contienda interna.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*Los secuestradores de Norberto Ronquillo no dejaron pista del crimen que cometieron, ya que no se utilizaron armas de fuego y tampoco punzocortantes, lo que complica aún más la investigación del caso. De acuerdo con el dictamen de necropsia del Instituto de Ciencias Forenses, el estudiante de nivel superior, cuyo cuerpo fue hallado la noche del domingo en la alcaldía Xochimilco, murió a consecuencia de asfixia por estrangulamiento.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*Después de que se encontró el cuerpo del joven Norberto Ronquillo, estudiante de la Universidad del Pedregal, secuestrado el pasado 4 de junio y tras la declaración de su madre, Noelia Hernández, de que si las autoridades no pueden desempeñar su trabajo “mejor renuncien”, la jefa de gobierno, Claudia Sheinbaum, afirmó que harán justicia.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Congreso de la Ciudad de México aprobó que el secretario de Seguridad Ciudadana Jesús Orta deberá comparecer ante los legisladores por el secuestro y asesinato del estudiante de la Universidad del Pedregal, Norberto Ronquillo.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*De acuerdo con el último corte del portal de Datos Abiertos de la Ciudad de México, en el primer trimestre del año se abrieron 25 carpetas de investigación por secuestro, 17 casos registrados en enero, dos en febrero y seis en marzo. En lo que se refiere a alcaldías siete tuvieron lugar en la de Cuauhtémoc, cinco en Gustavo A. Madero, igual número en Iztapalapa, dos en Milpa Alta y Venustiano Carranza y las de Azcapotzalco, Cuajimalpa, Hidalgo y Xochimilco con 1.</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*Alejandro Encinas, subsecretario de Derechos Humanos, Población y Migración de la Segob, anunció la apertura de los “sótanos” utilizados por esta dependencia para torturar y asesinar, durante el periodo de la guerra sucia, en los años setenta.“Fueron muchos los espacios de tortura y represión. Ya hablamos de Morelia 8, de las instalaciones de la dirección Federal de Seguridad en la Plaza de la República.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*De visita en Guadalajara, el secretario de Seguridad, Alfonso Durazo, confirmó que se desplegarán 3 mil 600 elementos de la Guardia Nacional en Jalisco a partir la primera semana del mes de julio.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ex director de Petróleos Mexicanos (Pemex), Emilio Lozoya Austin, afirmó que a pesar de que es su deseo comparecer para defenderse, ante lo que calificó como una defenestración pública, tomó la determinación de no presentarme ante el juez de control que libró la orden de aprehensión, debido a que no existen las condiciones ni garantías legales para hacerlo.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acusación formal del líder de la Iglesia La Luz del Mundo y dos de sus seguidores por cargos de abuso sexual de menores y contrabando humano fue aplazada para el 21 de junio. Naasón Joaquín García, de 50 años, y los otros dos acusados comparecieron el lunes en la Corte Superior de Los Ángeles. Enfrentan una denuncia penal de 26 cargos que incluye violación infantil, estupro, abuso sexual, tráfico de personas, pornografía infantil y extorsión.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presidente Andrés Manuel López Obrador recibió a Lakshmi N. Mittal, dueño de la Siderúrgica Lázaro Cárdenas Las Truchas, en Michoacán, quien, dijo que explora la posibilidad de invertir otros 1,000 millones de dólares en ese lugar.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Confederación Patronal de la República Mexicana afirmó que el gobierno federal debe actuar con “inteligencia y responsabilidad”, porque es indispensable replantear de forma estratégica y responsable el manejo de las finanzas públicas y los grandes proyectos de inversión del sexenio.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secretario de Estado de Estados Unidos, Mike Pompeo, dijo el lunes que su país aún podría imponer aranceles sobre los bienes mexicanos si no hay progresos suficientes en el compromiso del país vecino de frenar la inmigración ilegal. "Si llega a darse el caso de que no estemos avanzando lo suficiente, existe el riesgo de que se impongan dichos aranceles”.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*Olga Sánchez Cordero, dijo que la Guardia Nacional se implementará en todo el país, no sólo en Chiapas; por lo que descartó que México se vaya a convertir en la Border Patrol Patrulla Fronteriza de Estados Unidos en la frontera sur. “No, están equivocados”, indicó a las organizaciones civiles que han criticado el acuerdo con el vecino país del norte para frenar la imposición de aranceles y detener el flujo de migrantes centroamericanos en la frontera sur.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201F1E"/>
          <w:sz w:val="24"/>
          <w:szCs w:val="24"/>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*El Presidente de la Conago, Francisco Domínguez, afirmó que ese grupo ha solicitado ya de manera formal a la Presidencia de la República los pormenores de los acuerdos alcanzados el viernes pasado entre el grupo negociador mexicano y el gobierno de los Estados Unidos. Sostuvo que el Gobierno federal debe a los mexicanos una explicación amplia al respecto, pues hay voces que señalan que hubo acuerdos no firmado, en temas como el incremento de importaciones de productos agropecuarios de Estados Unidos a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*Con el fin de resaltar que la migración es un derecho humano, el presidente de la Mesa Directiva de la Cámara de Diputados, Porfirio Muñoz Ledo, informó que presentará ante la Comisión Permanente del Congreso de la Unión, una iniciativa de reformas constitucionales en materia de migración.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Guardia Nacional mexicana ha comenzado a llegar en la frontera sur de México en el marco del operativo para retener el flujo migratorio. El operativo se lleva a cabo en medio de las disputas migratorias con Estados Unidos que han conllevado a la imposición de aranceles a México por parte de su vecino norte.</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secretario de Relaciones Exteriores, Marcelo Ebrad, emite mensaje en la conferencia matutina desde Palacio Nacional. Señaló que el propósito de todo esto es regular el flujo migratorio, de acuerdo con los principios que tiene este Actualmente hay 10,000 solicitudes de asilo a Estados Unidos por parte de migrantes centroamericanos, mismos que serán recibidos por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Presidente Andrés Manuel López Obrador, anunció la creación de un equipo especial para cumplir con los compromisos migratorios acordados con Estados Unidos. “Esto, es lo que México está proponiendo… Se integra una comisión especial que la coordina el secretario de Relaciones exteriores, Marcelo Ebrard”. En su conferencia mañanera, en Palacio Nacional, el Presidente agregó “tenemos un plazo para acreditar que es posible con desarrollo y bienestar atemperar el flujo migratorio.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*En entrevista telefónica con Andrés Ramírez, coordinador general de la Comisión Mexicana de Ayuda a Refugiados, afirmó que en tres meses serán 50 mil deportados al país. Señaló que en este año llevan 24 mil 440 solicitudes de asilo; puede llegar a 80 mil fácilmente, y hay 10 mil esperando. dice que tratará de agilizar sus procedimientos.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*Pedro Tello, consultor en economía y colaborador comentó que sin los aranceles las exportaciones. Señaló que ojalá la confianza se restablezca., el hecho de que no se cuente con el muro comercial, no garantiza el cambio en el panorama económico en el país. Dijo que en primeros 4 meses, se han generado menor cantidad de empleos que el año anterior. Mencionó que se tiene una economía que se perfila en una situación difícil para sortear los desafíos de este año. Informó que se tiene una economía que se perfila en una situación difícil para sortear los desafíos de este año.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*En entrevista con Javier Coello, abogado de Emilio Lozoya, habló sobre la negativa de su cliente a comparecer ante juez federal.</w:t>
      </w:r>
      <w:r w:rsidRPr="00D95C8D">
        <w:rPr>
          <w:rFonts w:ascii="Arial" w:eastAsia="Times New Roman" w:hAnsi="Arial" w:cs="Arial"/>
          <w:color w:val="201F1E"/>
          <w:sz w:val="24"/>
          <w:szCs w:val="24"/>
          <w:bdr w:val="none" w:sz="0" w:space="0" w:color="auto" w:frame="1"/>
          <w:lang w:eastAsia="es-MX"/>
        </w:rPr>
        <w:t> Señaló que lo seguirán</w:t>
      </w:r>
      <w:r w:rsidRPr="00D95C8D">
        <w:rPr>
          <w:rFonts w:ascii="Arial" w:eastAsia="Times New Roman" w:hAnsi="Arial" w:cs="Arial"/>
          <w:color w:val="000000"/>
          <w:sz w:val="24"/>
          <w:szCs w:val="24"/>
          <w:bdr w:val="none" w:sz="0" w:space="0" w:color="auto" w:frame="1"/>
          <w:lang w:eastAsia="es-MX"/>
        </w:rPr>
        <w:t>. Comentó que el día de ayer se tomó la decisión, en función de que el juez de control no nos entregó los registros de la carpeta, aduce que no los tiene eso era muy arriesgado. Dijo que seguirán en el amparo, Emilio está dispuesto a presentarse, siempre y cuando existan garantías que la Ley nos da.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CANAL ONCE</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ONCE NOTICIAS CON GUADALUPE CONTRERAS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DE JUNIO DE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presencia de la Guardia Nacional al sur del país no responde a una petición del gobierno estadounidense ni a la militarización de la frontera con Centroamérica, afirmó el secretario de Relaciones Exteriores, Marcelo Ebrard Casaubón.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Presidente López Obrador expresó su agradecimiento por la solidaridad de todos los mexicanos ante esta situación, y reveló que al hablar con el presidente Trump, insistió en su plan para lograr que la migración sea opcional y no forzosa.</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Estimó que el Tratado Comercial Entre México, Estados Unidos y Canadá sería ratificado por el Senado en una semana, antes de que lo realicen los congresos de los países socios.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presidente Donald Trump. en un nuevo mensaje en su cuenta de Twitter la mañana de este lunes, indicó que serán divulgados nuevos aspectos del acuerdo alcanzado con México el pasado viernes. Se trata de un asunto que Estados Unidos ha estado reclamando desde hace varios años.</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Ese asunto "será revelado en el no distante futuro y necesitará el voto del cuerpo legislativo mexicano", sobre el cual descartó que fuera a haber problemas, pero si no es a favor "las tarifas serán restablecidas", precisó.</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Senado no admitirá amenazas ni presiones contra esta soberanía, afirmó el responsable de la Junta de Coordinación Política (Jucopo) en la Cámara Alta, Ricardo Monreal, luego de que el presidente Trump afirmó que hay un acuerdo migratorio con nuestro país que debe ser votado por el Congreso mexicano.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coordinador de los diputados de Morena, Mario Delgado, aseguró que de aprobarse el T-MEC, México quedaría prácticamente blindado ante cualquier imposición de aranceles por parte de Estados Unidos.</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“Si se aprueba el nuevo tratado de libre comercio, que es el presidente Trump quien propicia esta renegociación. De aprobarse ya por ambos países y Canadá el nuevo acuerdo comercial, pues se acabaría cualquier pretexto para tratar de imponer de manera unilateral, tarifas, porque ya estaríamos en el nuevo acuerdo comercial”, aseguró el legislador.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xml:space="preserve">*Las inversiones en México están protegidas, pues gracias a éstas se crean miles de empleos en todo el país, refrendó el Presidente López Obrador, al acordar una </w:t>
      </w:r>
      <w:r w:rsidRPr="00D95C8D">
        <w:rPr>
          <w:rFonts w:ascii="Arial" w:eastAsia="Times New Roman" w:hAnsi="Arial" w:cs="Arial"/>
          <w:color w:val="000000"/>
          <w:sz w:val="24"/>
          <w:szCs w:val="24"/>
          <w:bdr w:val="none" w:sz="0" w:space="0" w:color="auto" w:frame="1"/>
          <w:lang w:eastAsia="es-MX"/>
        </w:rPr>
        <w:lastRenderedPageBreak/>
        <w:t>inversión por más de mil millones de dólares con la siderúrgica Lázaro Cárdenas, Las Truchas, subsidiaria de la firma multinacional Arcelormittal.</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*A 48 años de "La masacre del jueves de Corpus", este lunes se inaugurará un memorial en honor a las víctimas de esos hechos en lo que fueron las instalaciones de la Dirección Federal de Seguridad, que durante esos años fue uno de los lugares donde se desarrollaban actividades de tortura.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*En la explanada de la Escuela Nacional de Maestros, en la alcaldía Miguel Hidalgo, lugar donde hace 48 años decenas de jóvenes, familias y trabajadores se vieron envueltos en el trágico jueves de Corpus, se realizó una ceremonia.</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Evento al que asistió la jefa de Gobierno de la Ciudad de México, quien indicó que como parte de esta nueva era, la represión no será nunca la vía de acción.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*Entrevista. Martha Delgado Peralta, subsecretaria de Asuntos Multilaterales y Derecho Humanos de la SER, para hablar del Foro Económico Internacional de San Petersburgo, del Programa de Naciones Unidas para los Asentamientos Humanos, en la que México asume la Presidencia de Primera Asamblea y explica cuáles son los intereses de los mercados internacionales en productos mexicanos.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*Un helicóptero se estrelló contra un rascacielos en el medio de Manhattan, con saldo de un fallecido, informaron los bomberos de Nueva York en su cuenta Twitter.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gobierno de Canadá anunció que a partir de 2021 prohibirá los plásticos de un solo uso, es decir, no se usarán artículos como popotes, tapas de café, botellas y bolsas, entre otros.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Justin Trudeau, aseguró que esta iniciativa busca revertir la contaminación por plástico, que afecta a los mares y en general, el ecosistema.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*Serán 10 integrantes del Partido Conservador los que buscan reemplazar a la actual primera ministra inglesa, Theresa May, como líder de esta bancada en la Cámara de los Comunes y que, a su vez, acceda a ser premier en el Reino Unido.</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De acuerdo con las encuestas y analistas, de la decena de candidatos, la contienda se centrará en dos: el exministro de Asuntos Exteriores, Boris Johnson, y el actual ministro del Medio Ambiente, Michael Gove.</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*Rinden homenaje al arquitecto Pedro Ramírez Vázquez. El evento se realizó en el Museo Nacional de Antropología, recinto cuyo diseño y planeación fue hecho por él</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*Aquí, las águilas reales y otras aves de presa, todas amenazadas, se entrenan como deportistas de alto rendimiento, durante dos o tres horas diarias.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Todas las aves que llegan a las instalaciones militares, fueron decomisadas o rescatadas por la Profepa.</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En el Centro Nacional de Control y Protección del Águila Real del Heroico Colegio Militar, inaugurado en 2017, se les ofrece atención médica especializada.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lastRenderedPageBreak/>
        <w:t>RADIO CENTRO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ARISTEGUI EN VIVO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DE JUNIO DE 2019</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gobierno de los EU advirtió que evaluará diariamente el progreso de México para detener el flujo migratorio ilegal a territorio estadounidense, de lo contrario amenazó que los aranceles a productos mexicanos podrían aplicarse</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El presidente de Estados Unidos, Donald Trump, insistió en que sí existe un acuerdo secreto firmado con México que aún no se ha revelado porque el Congreso mexicano debe aprobarlo.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secretario de Estado, Mike Pompeo, consideró que el despliegue de 6 mil elementos de la Guardia Nacional a lo largo de la frontera Sur de México es el mayor esfuerzo realizado hasta la fecha por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Secretaría de Gobernación, a través de su titular Olga Sánchez Cordero, negó que la Guardia Nacional se vaya a convertir en la patrulla fronteriza de los EU, esto después de que organizaciones civiles han criticado el acuerdo con el vecino país del norte para generar la imposición de aranceles y detener el flujo de migrantes centroamericanos en la frontera sur.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secretario de Seguridad y Protección Ciudadana, Alfonso Durazo, anunció que la Guardia Nacional empezará sus funciones este año en 150 coordinaciones regionales de la República Mesxicana.</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exdirector de Pemex Emilio Lozoya Austin envió una carta a la opinión pública, para anunciar que no se presentará ante el juez federal de control, por considerar que no existen las condiciones ni las garantías legales para hacerlo.</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Lozoya Austin denunció que el delito que se le imputa no es grave ni amerita prisión preventiva oficiosa y sin embargo el juez federal de control ante el cual debería presentarse libró orden de aprehensión en su contra, “situación que deriva irregular e ilegal”, añadió.</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presidente Andrés Manuel López Obrador pidió al empresario Lakshmi N. Mittal, considerado como el productor de acero más importante del mundo, invertir mil millones de dólares tanto en la Siderúrgica Lázaro Cárdenas-Las Truchas, en Michoacán, como en otros proyectos productivos del país.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*A 48 años de la matanza del Jueves de Corpus, el gobierno federal se comprometió a abrir los sótanos de varias dependencias federales que fueron centros de tortura durante la llamada “guerra sucia” en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*La procuradora General de Justicia de la Ciudad de México, Ernestina Godoy Ramos, no descartó que el universitario Norberto Ronquillo Hernández haya sido asesinado horas después del secuestro, pese a que los padres pagaron el rescate solicitado tras el rapto ocurrido el pasado martes por la noche al sur de la Ciudad de México.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*“En un momento desfallecí porque yo venía a recoger el diploma de mi hijo, el certificado de su licenciatura… y ahora me llevo un certificado de defunción, y no se vale…”, dijo Norelia Hernández, madre de Norberto Ronquillo Hernández, quien fue hallado muerto este lunes en la alcaldía Xochimilco tras haber sido secuestrado.</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Frente a las instalaciones del Forense y ante reporteros, Norelia sentenció que no tiene rencores, “más que se haga justicia por esos ‘Norbertos’ que no debe haber”, por lo que instó a las autoridades a hacer su trabajo.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*Aplazan para el 21 de junio la acusación formal de Naasón Joaquín García, el líder la Iglesia La Luz del Mundo, y dos de sus seguirdores por cargos de violación infantil, abuso sexual, tráfico de personas, pornografía infantil y extorsión, que son los cargos que se le imputan. García permanece detenido tras no pagar la fianza de 50 millones de dólares que se le fijó.</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Departamento de Justicia de Estados Unidos presentó este jueves una solicitud formal al Reino Unido para extraditar al fundador de Wikileaks, Julian Assange, informaron medios estadunidenses.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cantante Pepe Bustos, conocido por la interpretación de temas como Perfume de gardenias y La boa, con La Sonora Santanera, falleció la mañana de este lunes en su casa a consecuencia del cáncer de próstata que padecía y de otras complicaciones.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*Sección Dinero. Enrique Galván Ochoa habla de que México cuenta México con 45 días para disminuir la migración.</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*Sección En Línea, Jesús Esquivel habla de los detalles del acuerdo entre México-EU que no se han dado a conocer.</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*Fragmento de la conferencia de prensa que dio el canciller Marcelo Ebrard en la cual informa que México tienen 45 días para convencer a EU que ha logrado disminuir el flujo migratorio.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*El presidente de la Junta de Coordinación Política de la Cámara de Diputados, Mario Delgado, aseguró que no existe otro compromiso con el gobierno de Donald Trump que requiera de la ratificación del Congreso mexicano.</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*Ricardo Monreal Ávila, coordinador de la bancada de Morena en el Senado, puntualizó que la Cámara Alta no actúa en razón de rumores ni de tuits, sino de documentos formales.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*Fragmento de la conferencia de prensa del canciller Marcelo Ebrard en la cual manifiesta la postura de México en el tema migratorio y la relación con países centroamericanos.</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pacing w:after="0" w:line="224" w:lineRule="atLeast"/>
        <w:jc w:val="both"/>
        <w:rPr>
          <w:rFonts w:ascii="Arial" w:eastAsia="Times New Roman" w:hAnsi="Arial" w:cs="Arial"/>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*Lectura de la carta de Emilio Lozoya Austin.</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Fragmento: "Es claro que si me presento ante el juez de control me van a vincular a proceso y van a pretender dictar prisión preventiva justificada, no obstante que el delito que se me imputa no amerita y nunca me sustraje de la acción de la justicia, en consecuencia, tengo todo el derecho en cuidar mi libertadora que todas estas acciones son en definitiva una persecución política orquestada en mi contra".</w:t>
      </w:r>
    </w:p>
    <w:p w:rsidR="001D57A9" w:rsidRDefault="001D57A9"/>
    <w:p w:rsidR="00D95C8D" w:rsidRDefault="00D95C8D"/>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MÁS RADIO 105.3 FM</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El MAÑANERO EN AIRE LIBRE - VICTOR TRUJILLO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DE JUNIO 2019</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22222"/>
          <w:sz w:val="24"/>
          <w:szCs w:val="24"/>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22222"/>
          <w:sz w:val="24"/>
          <w:szCs w:val="24"/>
          <w:lang w:eastAsia="es-MX"/>
        </w:rPr>
        <w:t>*Una ministra de la Suprema Corte de Justicia de la Nación (SCJN) desechó la controversia constitucional de la Presidencia de la República, donde impugnaba la orden de un tribunal federal para que se continúe con el proceso de designación de los 18 magistrados anticorrupción propuestos por el ex presidente Enrique Peña Nieto.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22222"/>
          <w:sz w:val="24"/>
          <w:szCs w:val="24"/>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22222"/>
          <w:sz w:val="24"/>
          <w:szCs w:val="24"/>
          <w:lang w:eastAsia="es-MX"/>
        </w:rPr>
        <w:t>*El presidente Andrés Manuel López Obrador presentó este martes a una comisión especial encabezada por el canciller Marcelo Ebrard para cumplir con los compromisos acordados con el Gobierno de los Estados Unidos en el tema migratorio y evitar la aplicación de aranceles. En conferencia de prensa, López Obrador recordó que México tiene un plazo de 45 días para acreditar que es posible con desarrollo y bienestar atemperar el fenómeno migratorio y no solo con el uso de la fuerza. Detalló que en la comisión participarán Vicente Antonio Hernández Sánchez; Francisco Garduño Yáñez; Javier May Rodríguez; Horacio Duarte Olivares, y Maximiliano Reyes Zúñiga.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222222"/>
          <w:sz w:val="24"/>
          <w:szCs w:val="24"/>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222222"/>
          <w:sz w:val="24"/>
          <w:szCs w:val="24"/>
          <w:bdr w:val="none" w:sz="0" w:space="0" w:color="auto" w:frame="1"/>
          <w:lang w:eastAsia="es-MX"/>
        </w:rPr>
        <w:t>RESUMEN DE NOTICIAS MATUTINO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222222"/>
          <w:sz w:val="24"/>
          <w:szCs w:val="24"/>
          <w:bdr w:val="none" w:sz="0" w:space="0" w:color="auto" w:frame="1"/>
          <w:lang w:eastAsia="es-MX"/>
        </w:rPr>
        <w:t>RADIO FÓRMULA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222222"/>
          <w:sz w:val="24"/>
          <w:szCs w:val="24"/>
          <w:bdr w:val="none" w:sz="0" w:space="0" w:color="auto" w:frame="1"/>
          <w:lang w:eastAsia="es-MX"/>
        </w:rPr>
        <w:t>CIRO GÓMEZ LEYVA POR LA MAÑANA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222222"/>
          <w:sz w:val="24"/>
          <w:szCs w:val="24"/>
          <w:bdr w:val="none" w:sz="0" w:space="0" w:color="auto" w:frame="1"/>
          <w:lang w:eastAsia="es-MX"/>
        </w:rPr>
        <w:t>11 DE JUNIO DE 2019</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22222"/>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*La Secretaría de Relaciones Exteriores enviará al Senado de la República, este martes, el informe completo del acuerdo migratorio con Estados Unidos, así lo declaró el canciller Marcelo Ebrard, en conferencia de prensa.</w:t>
      </w:r>
      <w:r w:rsidRPr="00D95C8D">
        <w:rPr>
          <w:rFonts w:ascii="Arial" w:eastAsia="Times New Roman" w:hAnsi="Arial" w:cs="Arial"/>
          <w:color w:val="201F1E"/>
          <w:sz w:val="24"/>
          <w:szCs w:val="24"/>
          <w:lang w:eastAsia="es-MX"/>
        </w:rPr>
        <w:t> </w:t>
      </w:r>
      <w:r w:rsidRPr="00D95C8D">
        <w:rPr>
          <w:rFonts w:ascii="Arial" w:eastAsia="Times New Roman" w:hAnsi="Arial" w:cs="Arial"/>
          <w:color w:val="201F1E"/>
          <w:sz w:val="24"/>
          <w:szCs w:val="24"/>
          <w:bdr w:val="none" w:sz="0" w:space="0" w:color="auto" w:frame="1"/>
          <w:lang w:eastAsia="es-MX"/>
        </w:rPr>
        <w:t>Asimismo, el canciller mexicano aseguró que está dispuesto a hacer público el documento íntegro, si así lo autoriza el presidente Andrés Manuel López Obrador, con tal de despejar todas las dudas y suspicacias que ha generado el acuerdo al que se llegó con el gobierno de Estados Unidos para evitar que se la imposición de aranceles.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*Emilio Lozoya, quien fungió como director general de Pemex durante el sexenio de Enrique Peña Nieto, anunció que no se presentará en la cita que tiene prevista para mañana ante un Juez Federal de Control.</w:t>
      </w:r>
      <w:r w:rsidRPr="00D95C8D">
        <w:rPr>
          <w:rFonts w:ascii="Arial" w:eastAsia="Times New Roman" w:hAnsi="Arial" w:cs="Arial"/>
          <w:color w:val="201F1E"/>
          <w:sz w:val="24"/>
          <w:szCs w:val="24"/>
          <w:lang w:eastAsia="es-MX"/>
        </w:rPr>
        <w:t> </w:t>
      </w:r>
      <w:r w:rsidRPr="00D95C8D">
        <w:rPr>
          <w:rFonts w:ascii="Arial" w:eastAsia="Times New Roman" w:hAnsi="Arial" w:cs="Arial"/>
          <w:color w:val="201F1E"/>
          <w:sz w:val="24"/>
          <w:szCs w:val="24"/>
          <w:bdr w:val="none" w:sz="0" w:space="0" w:color="auto" w:frame="1"/>
          <w:lang w:eastAsia="es-MX"/>
        </w:rPr>
        <w:t xml:space="preserve">En una carta de dos cuartillas que está </w:t>
      </w:r>
      <w:r w:rsidRPr="00D95C8D">
        <w:rPr>
          <w:rFonts w:ascii="Arial" w:eastAsia="Times New Roman" w:hAnsi="Arial" w:cs="Arial"/>
          <w:color w:val="201F1E"/>
          <w:sz w:val="24"/>
          <w:szCs w:val="24"/>
          <w:bdr w:val="none" w:sz="0" w:space="0" w:color="auto" w:frame="1"/>
          <w:lang w:eastAsia="es-MX"/>
        </w:rPr>
        <w:lastRenderedPageBreak/>
        <w:t>dirigida a la opinión pública, Emilio Lozoya especifica que él desea comparecer ante las autoridades para defenderse; sin embargo, no lo hará porque considera que no existen ni las condiciones ni las garantías legales para hacerlo.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*En los primeros 5 meses de la administración de Claudia Sheinbaum, el número de secuestrados ha aumentado más del doble, según el Sistema Nacional de Seguridad Pública. La jefa de gobierno lamentó la muerte de Norberto Ronquillo, pero la tundieron en redes con el hashtag #RenunciaClaudiaSheinbaum.</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*En entrevista telefónica, Isabel Miranda de Wallace, presidenta de Alto al Secuestro, señaló que el caso Norberto es una oportunidad para cambiar la forma de enfrentar la inseguridad ya que la Fiscalía no era eficaz.</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color w:val="222222"/>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GRUPO FÓRMULA 103.3 FM</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EN LOS TIEMPOS DE LA RADIO - ÓSCAR MARIO BETETA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JUNIO 2019</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*Atlas Renewable Energy inauguró su parque fotovoltaico Guajiro 2 en el municipio de Nopala de Villagrán, Hidalgo, con una capacidad instalada de 129 megawatts, el parque que fue construida en 7 meses contó con una inversión de más de 110 millones de dólares.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*La Procuraduría Federal del Consumidor informó que 5 gasolineras se negaron por segunda ocasión a ser verificadas, por lo que pidió a la Comisión Reguladora de Energía quitarles la concesión y a Pemex dejar de venderles combustible.</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Banco Nacional de Obras colocó diez mil millones de pesos en bonos sustentables a plazos de 3, 10 y 15 años, con una demanda 4.2 veces el monto original, la colocación fue a través de la Bolsa Institucional de Valores donde se convirtió en el primer emisor de bonos sustentables y temáticos en dicha plaza.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*Huawei presentó ante el Instituto Mexicano de la Propiedad Industrial una solicitud de registro de marca para su propio sistema operativo, la marca a registrar sería “HongMeng”y específica qué se trata de un software que puede ser utilizado en tabletas o smartphones y en diversos dispositivos como pantallas planas y computadoras portátiles.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*La acusación formal del líder de la Iglesia la Luz del Mundo y dos de sus seguidores por cargos de abuso sexual de menores y contrabando humano, fue aplazada para el 21 de junio, García sigue arrestado tras no poder pagar una fianza de 50 millones de dólares.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*Un helicóptero se estrelló en el techo de un edificio en Nueva York, el piloto falleció luego de que habría intentado aterrizar de emergencia, las autoridades descartaron indicios de un ataque terrorista.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*Colaboración. Joaquín López Dóriga. México tiene 45 días para demostrar que las medidas migratorias funcionan o habría aranceles reconoció ayer Marcelo Ebrard, lo acordado entre México y Estados Unidos para reducir el flujo de migrantes Centroamericanos que llegan a México, serán evaluadas en un mes y medio, el canciller dijo que si México logra reducir el número de migrantes que entran al país, se demostrará que los pasos tomados por el gobierno mexicano están funcionando.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*Colaboración.  </w:t>
      </w:r>
      <w:r w:rsidRPr="00D95C8D">
        <w:rPr>
          <w:rFonts w:ascii="Arial" w:eastAsia="Times New Roman" w:hAnsi="Arial" w:cs="Arial"/>
          <w:color w:val="201F1E"/>
          <w:sz w:val="24"/>
          <w:szCs w:val="24"/>
          <w:lang w:eastAsia="es-MX"/>
        </w:rPr>
        <w:t>Francisco Gutiérrez. Respecto al termómetro del optimismo yo diría que la economía de Estados Unidos está en 8, sin embargo, se dirige al 7, recientemente se han debilitado varios indicadores internos y externos de la economía norteamericana y esto pues definitivamente está siendo provocado por la política de guerra comercial que ha emprendido el presidente Trump, principalmente con China y México.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201F1E"/>
          <w:sz w:val="24"/>
          <w:szCs w:val="24"/>
          <w:bdr w:val="none" w:sz="0" w:space="0" w:color="auto" w:frame="1"/>
          <w:lang w:eastAsia="es-MX"/>
        </w:rPr>
        <w:t>*Entrevista. Claudia Ruiz Massieu. “Finalmente, d</w:t>
      </w:r>
      <w:r w:rsidRPr="00D95C8D">
        <w:rPr>
          <w:rFonts w:ascii="Arial" w:eastAsia="Times New Roman" w:hAnsi="Arial" w:cs="Arial"/>
          <w:color w:val="000000"/>
          <w:sz w:val="24"/>
          <w:szCs w:val="24"/>
          <w:bdr w:val="none" w:sz="0" w:space="0" w:color="auto" w:frame="1"/>
          <w:lang w:eastAsia="es-MX"/>
        </w:rPr>
        <w:t>espués de obtener la autorización del mismo para que pudiera emitirse la convocatoria, la Comisión Nacional de Procesos Internos trabajo prácticamente hasta las 12 de la noche y se emitió la convocatoria para que inicie el proceso de renovación de Dirigencia Nacional. Los aspirantes tendrán que registrarse el 22 de junio, se tienen que registrar fórmulas</w:t>
      </w:r>
      <w:r w:rsidRPr="00D95C8D">
        <w:rPr>
          <w:rFonts w:ascii="Arial" w:eastAsia="Times New Roman" w:hAnsi="Arial" w:cs="Arial"/>
          <w:color w:val="201F1E"/>
          <w:sz w:val="24"/>
          <w:szCs w:val="24"/>
          <w:bdr w:val="none" w:sz="0" w:space="0" w:color="auto" w:frame="1"/>
          <w:lang w:eastAsia="es-MX"/>
        </w:rPr>
        <w:t> constituidas por mujer-hombre u hombre-mujer, somos el único partido que tiene una fórmula de paridad en su dirigencia, entonces son fórmulas, para presidente y para secretario general, uno tiene que ser hombre otro tiene que ser mujer”.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MVS RADIO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NOTICIAS MVS- LUIS CÁRDENAS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212121"/>
          <w:sz w:val="24"/>
          <w:szCs w:val="24"/>
          <w:bdr w:val="none" w:sz="0" w:space="0" w:color="auto" w:frame="1"/>
          <w:lang w:eastAsia="es-MX"/>
        </w:rPr>
        <w:t>11 </w:t>
      </w:r>
      <w:r w:rsidRPr="00D95C8D">
        <w:rPr>
          <w:rFonts w:ascii="Arial" w:eastAsia="Times New Roman" w:hAnsi="Arial" w:cs="Arial"/>
          <w:b/>
          <w:bCs/>
          <w:i/>
          <w:iCs/>
          <w:color w:val="000000"/>
          <w:sz w:val="24"/>
          <w:szCs w:val="24"/>
          <w:bdr w:val="none" w:sz="0" w:space="0" w:color="auto" w:frame="1"/>
          <w:lang w:eastAsia="es-MX"/>
        </w:rPr>
        <w:t>DE JUNIO 2019</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*Mario Maldonado, columnista financiero de “El Universal” y colaborador habló del caso de Emilio Lozoya. “Emilio Lozoya acusa una persecución política y mediática. Con respecto al tema político, Lozoya le tira dardos envenenados a Santiago Nieto, a quien acusa de violar el nuevo Sistema Penal”, explicó el columnista.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piloto de un helicóptero privado murió al estrellarse cuando intentaba realizar un aterrizaje de emergencia en la azotea de un rascacielos de 54 plantas de Manhattan, cerca de Times Square y de la Torre Trump, en Nueva York.</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presidente de Estados Unidos, Donald Trump, dijo la mañana de este martes que parte del acuerdo migratorio anunciado con México la semana pasada aún no se ha dado a conocer, a pesar de los comentarios de altos funcionarios mexicanos.</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"¡La parte más importante del acuerdo con México aún no ha sido revelada!", escribió el presidente en Twitter, sin ofrecer detalles.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xml:space="preserve">*En entrevista telefónica Mario Delgado, coordinador de la Fracción Parlamentaria de Morena, habló del acuerdo México – Estados Unidos. Manifestó que la Cámara respaldaría al Gobierno ante un eventual cambio, porque nos interesa que se </w:t>
      </w:r>
      <w:r w:rsidRPr="00D95C8D">
        <w:rPr>
          <w:rFonts w:ascii="Arial" w:eastAsia="Times New Roman" w:hAnsi="Arial" w:cs="Arial"/>
          <w:color w:val="000000"/>
          <w:sz w:val="24"/>
          <w:szCs w:val="24"/>
          <w:bdr w:val="none" w:sz="0" w:space="0" w:color="auto" w:frame="1"/>
          <w:lang w:eastAsia="es-MX"/>
        </w:rPr>
        <w:lastRenderedPageBreak/>
        <w:t>cumplan los acuerdos. Respaldamos al Gobierno en el acuerdo que se tomó. Señaló que están atentos a ver si el Gobierno tiene alguna estrategia respecto a las leyes migratorias. “Sigue un llamado a países centroamericanos expulsores, para hacer un esfuerzo en estos 90 días”, reiteró.</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*En entrevista el secretario de Relaciones Exteriores, Marcelo Ebrad, habló del acuerdo entre México y Estados Unidos sobre migración y aranceles. “Estamos en una situación extraordinaria, principalmente por el aumento notorio de los flujos migratorios en los últimos 5 meses, hay que responder a eso”, comentó.</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*La madre del estudiante secuestrado Norberto Ronquillo pidió al gobierno de la Ciudad de México no solo justicia por la muerte de su hijo, sino también que evite que casos como el de su hijo se repitan en otros jóvenes, ya que no deben de existir más “Norbertos” que enluten a las familias.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diputado federal de Morena, Sergio Gutiérrez, anunció que del 11 al 20 de junio próximos se llevarán a cabo en la Cámara de Diputados los foros para analizar las reformas de Estado y Electoral. En rueda de prensa, indicó que este ejercicio de parlamento abierto iniciará el martes 11 de junio, cuando se inaugurarán los foros, a los que están convocados la titular de la Secretaría de Gobernación, Olga Sánchez Cordero, y los presidentes del Instituto Nacional Electoral, Lorenzo Córdova, y del Tribunal Electoral del Poder Judicial de la Federación, Felipe Fuentes Barrera.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CANAL ONCE</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ONCE NOTICIAS CON GUADALUPE CONTRERAS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DE JUNIO DE 2019</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*La presencia de la Guardia Nacional al sur del país no responde a una petición del gobierno estadounidense ni a la militarización de la frontera con Centroamérica, afirmó el secretario de Relaciones Exteriores, Marcelo Ebrard Casaubón.</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Presidente López Obrador expresó su agradecimiento por la solidaridad de todos los mexicanos ante esta situación, y reveló que al hablar con el presidente Trump, insistió en su plan para lograr que la migración sea opcional y no forzosa.</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Estimó que el Tratado Comercial Entre México, Estados Unidos y Canadá sería ratificado por el Senado en una semana, antes de que lo realicen los congresos de los países socios.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presidente Donald Trump. en un nuevo mensaje en su cuenta de Twitter la mañana de este lunes, indicó que serán divulgados nuevos aspectos del acuerdo alcanzado con México el pasado viernes. Se trata de un asunto que Estados Unidos ha estado reclamando desde hace varios años.</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Ese asunto "será revelado en el no distante futuro y necesitará el voto del cuerpo legislativo mexicano", sobre el cual descartó que fuera a haber problemas, pero si no es a favor "las tarifas serán restablecidas", precisó.</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Senado no admitirá amenazas ni presiones contra esta soberanía, afirmó el responsable de la Junta de Coordinación Política (Jucopo) en la Cámara Alta, Ricardo Monreal, luego de que el presidente Trump afirmó que hay un acuerdo migratorio con nuestro país que debe ser votado por el Congreso mexicano.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coordinador de los diputados de Morena, Mario Delgado, aseguró que de aprobarse el T-MEC, México quedaría prácticamente blindado ante cualquier imposición de aranceles por parte de Estados Unidos.</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“Si se aprueba el nuevo tratado de libre comercio, que es el presidente Trump quien propicia esta renegociación. De aprobarse ya por ambos países y Canadá el nuevo acuerdo comercial, pues se acabaría cualquier pretexto para tratar de imponer de manera unilateral, tarifas, porque ya estaríamos en el nuevo acuerdo comercial”, aseguró el legislador.</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*Las inversiones en México están protegidas, pues gracias a éstas se crean miles de empleos en todo el país, refrendó el Presidente López Obrador, al acordar una inversión por más de mil millones de dólares con la siderúrgica Lázaro Cárdenas, Las Truchas, subsidiaria de la firma multinacional Arcelormittal.</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*A 48 años de "La masacre del jueves de Corpus", este lunes se inaugurará un memorial en honor a las víctimas de esos hechos en lo que fueron las instalaciones de la Dirección Federal de Seguridad, que durante esos años fue uno de los lugares donde se desarrollaban actividades de tortura.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*En la explanada de la Escuela Nacional de Maestros, en la alcaldía Miguel Hidalgo, lugar donde hace 48 años decenas de jóvenes, familias y trabajadores se vieron envueltos en el trágico jueves de Corpus, se realizó una ceremonia.</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Evento al que asistió la jefa de Gobierno de la Ciudad de México, quien indicó que como parte de esta nueva era, la represión no será nunca la vía de acción.</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*Entrevista. Martha Delgado Peralta, subsecretaria de Asuntos Multilaterales y Derecho Humanos de la SER, para hablar del Foro Económico Internacional de San Petersburgo, del Programa de Naciones Unidas para los Asentamientos Humanos, en la que México asume la Presidencia de Primera Asamblea y explica cuáles son los intereses de los mercados internacionales en productos mexicanos.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*Un helicóptero se estrelló contra un rascacielos en el medio de Manhattan, con saldo de un fallecido, informaron los bomberos de Nueva York en su cuenta Twitter.</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gobierno de Canadá anunció que a partir de 2021 prohibirá los plásticos de un solo uso, es decir, no se usarán artículos como popotes, tapas de café, botellas y bolsas, entre otros.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Justin Trudeau, aseguró que esta iniciativa busca revertir la contaminación por plástico, que afecta a los mares y en general, el ecosistema.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lastRenderedPageBreak/>
        <w:t>*Serán 10 integrantes del Partido Conservador los que buscan reemplazar a la actual primera ministra inglesa, Theresa May, como líder de esta bancada en la Cámara de los Comunes y que, a su vez, acceda a ser premier en el Reino Unido.</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De acuerdo con las encuestas y analistas, de la decena de candidatos, la contienda se centrará en dos: el exministro de Asuntos Exteriores, Boris Johnson, y el actual ministro del Medio Ambiente, Michael Gove.</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*Rinden homenaje al arquitecto Pedro Ramírez Vázquez. El evento se realizó en el Museo Nacional de Antropología, recinto cuyo diseño y planeación fue hecho por él</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*Aquí, las águilas reales y otras aves de presa, todas amenazadas, se entrenan como deportistas de alto rendimiento, durante dos o tres horas diarias.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Todas las aves que llegan a las instalaciones militares, fueron decomisadas o rescatadas por la Profepa.</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En el Centro Nacional de Control y Protección del Águila Real del Heroico Colegio Militar, inaugurado en 2017, se les ofrece atención médica especializada.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RESUMEN DE NOTICIAS MATUTINO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RADIO CENTRO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ARISTEGUI EN VIVO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b/>
          <w:bCs/>
          <w:i/>
          <w:iCs/>
          <w:color w:val="000000"/>
          <w:sz w:val="24"/>
          <w:szCs w:val="24"/>
          <w:bdr w:val="none" w:sz="0" w:space="0" w:color="auto" w:frame="1"/>
          <w:lang w:eastAsia="es-MX"/>
        </w:rPr>
        <w:t>11 DE JUNIO DE 2019</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*Después de que se encontró el cuerpo del joven Norberto Ronquillo, estudiante de la Universidad del Pedregal, secuestrado el pasado 4 de junio y tras la declaración de su madre, Noelia Hernández, de que si las autoridades no pueden desempeñar su trabajo “mejor renuncien”, la jefa de gobierno, Claudia Sheinbaum, afirmó que harán justicia.</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*El presidente Donald Trump insistió nuevamente en que el Gobierno de México firmó acuerdos aún no dados a conocer con Estados Unidos, a fin de que no se impusieran aranceles a sus productos.</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Trump expuso que cuando se es la ‘alcancía’ de otros países, los aranceles son la mejor herramienta de negociación, y la forma para hacer que las compañías regresen a Estados Unidos.</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*Tres implicados en el incendio del edificio administrativo de la Universidad Autónoma de Nayarit (UAN) se declararon culpables del hecho ocurrido el 19 de febrero de 2017, y deberán pagar 6 millones 300 mil pesos para reparar el daño.</w:t>
      </w:r>
      <w:r w:rsidRPr="00D95C8D">
        <w:rPr>
          <w:rFonts w:ascii="Arial" w:eastAsia="Times New Roman" w:hAnsi="Arial" w:cs="Arial"/>
          <w:color w:val="201F1E"/>
          <w:sz w:val="24"/>
          <w:szCs w:val="24"/>
          <w:lang w:eastAsia="es-MX"/>
        </w:rPr>
        <w:t> </w:t>
      </w:r>
      <w:r w:rsidRPr="00D95C8D">
        <w:rPr>
          <w:rFonts w:ascii="Arial" w:eastAsia="Times New Roman" w:hAnsi="Arial" w:cs="Arial"/>
          <w:color w:val="000000"/>
          <w:sz w:val="24"/>
          <w:szCs w:val="24"/>
          <w:bdr w:val="none" w:sz="0" w:space="0" w:color="auto" w:frame="1"/>
          <w:lang w:eastAsia="es-MX"/>
        </w:rPr>
        <w:t>Los confesos son Milton Arturo “N”, -se presume que sea el autor intelectual, y operador financiero del ex rector prófugo, Juan López Salazar-, Omar Alberto “N” y Yamel Narvid “N”, ambos vigilantes y parientes del primero; todos trabajadores del Sindicato de Empleados y Trabajadores de la UAN (SETUAN), con las plazas 55760, 19000 y 70050 respectivamente.</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 </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*Propietarios del Parque Eólico</w:t>
      </w:r>
      <w:r w:rsidRPr="00D95C8D">
        <w:rPr>
          <w:rFonts w:ascii="Arial" w:eastAsia="Times New Roman" w:hAnsi="Arial" w:cs="Arial"/>
          <w:color w:val="000000"/>
          <w:sz w:val="24"/>
          <w:szCs w:val="24"/>
          <w:lang w:eastAsia="es-MX"/>
        </w:rPr>
        <w:t> </w:t>
      </w:r>
      <w:r w:rsidRPr="00D95C8D">
        <w:rPr>
          <w:rFonts w:ascii="Arial" w:eastAsia="Times New Roman" w:hAnsi="Arial" w:cs="Arial"/>
          <w:color w:val="000000"/>
          <w:sz w:val="24"/>
          <w:szCs w:val="24"/>
          <w:bdr w:val="none" w:sz="0" w:space="0" w:color="auto" w:frame="1"/>
          <w:lang w:eastAsia="es-MX"/>
        </w:rPr>
        <w:t xml:space="preserve">Bii Nissa, propiedad de la empresa Eólica del Sur, tomaron las instalaciones de la estación sub estación eléctrica que se encuentra dentro de la central eoloeléctrica para exigir respuesta a sus demandas. Aseguran </w:t>
      </w:r>
      <w:r w:rsidRPr="00D95C8D">
        <w:rPr>
          <w:rFonts w:ascii="Arial" w:eastAsia="Times New Roman" w:hAnsi="Arial" w:cs="Arial"/>
          <w:color w:val="000000"/>
          <w:sz w:val="24"/>
          <w:szCs w:val="24"/>
          <w:bdr w:val="none" w:sz="0" w:space="0" w:color="auto" w:frame="1"/>
          <w:lang w:eastAsia="es-MX"/>
        </w:rPr>
        <w:lastRenderedPageBreak/>
        <w:t>que no se han pagado los daños por las afectaciones ni tampoco se ha dado empleo como se acordó en el contrato.</w:t>
      </w: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p>
    <w:p w:rsidR="00D95C8D" w:rsidRPr="00D95C8D" w:rsidRDefault="00D95C8D" w:rsidP="00D95C8D">
      <w:pPr>
        <w:shd w:val="clear" w:color="auto" w:fill="FFFFFF"/>
        <w:spacing w:after="0" w:line="224" w:lineRule="atLeast"/>
        <w:jc w:val="both"/>
        <w:rPr>
          <w:rFonts w:ascii="Arial" w:eastAsia="Times New Roman" w:hAnsi="Arial" w:cs="Arial"/>
          <w:color w:val="222222"/>
          <w:sz w:val="24"/>
          <w:szCs w:val="24"/>
          <w:lang w:eastAsia="es-MX"/>
        </w:rPr>
      </w:pPr>
      <w:r w:rsidRPr="00D95C8D">
        <w:rPr>
          <w:rFonts w:ascii="Arial" w:eastAsia="Times New Roman" w:hAnsi="Arial" w:cs="Arial"/>
          <w:color w:val="000000"/>
          <w:sz w:val="24"/>
          <w:szCs w:val="24"/>
          <w:bdr w:val="none" w:sz="0" w:space="0" w:color="auto" w:frame="1"/>
          <w:lang w:eastAsia="es-MX"/>
        </w:rPr>
        <w:t>*Aproximadamente a las 9:20 de la mañana de este lunes, fue herido por impactos de bala tras un asalto, el ex alcalde del Municipio de El Espinal, Oaxaca, Raúl Edgardo Benítez Meza, cuando circulaba en la calle Porfirio Díaz a bordo de su automóvil, su estado de salud es delicado, informaron autoridades de justicia de la región del Istmo de Tehuantepec.</w:t>
      </w:r>
    </w:p>
    <w:p w:rsidR="00D95C8D" w:rsidRDefault="00D95C8D"/>
    <w:p w:rsidR="00D95C8D" w:rsidRDefault="00D95C8D"/>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RESUMEN DE NOTICIAS VESPERTINO</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RADIO FÓRMULA 103.3 FM</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LÓPEZ DÓRIGA-JOAQUÍN LÓPEZ DÓRIGA</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11 DE JUNIO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representante permanente de México ante las Naciones Unidas, Juan Ramón de la Fuente, informó que nuestro país gana otra posición dentro de este organismo internacional con Edgar Corzo Sosa, quien fue electo para formar parte del Comité Internacional sobre la Protección de los Derechos de los Trabajadores Migratorios y sus Familiares.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Guardia Nacional enviada a la frontera sur de nuestro país no es ni será jamás una border patrol, asegura la secretaria de Gobernación, Olga Sánchez Cordero, que los recursos son los de la Guardia Nacional que actuará en todo el país.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el mismo sentido, el presidente de la Junta de Coordinación Política, Mario Delgado, reiteró que aún no se sabe si es necesaria la reasignación de recursos para cumplir con el pacto firmado con Estados Unidos. Pero coincide con la Secretaria de Gobernación, que los recursos hoy los tiene Seguridad Pública Federal y el Instituto Nacional de Migración.</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Donald Trump, en su twitter, insistió en que de implementarse los aranceles sobre los productos importados de México, entonces las compañías estadounidenses que actualmente operan desde México se regresarían a Estados Unidos. Pero se dijo contento del acuerdo y de no tener que implementar estos aranceles. Aseguró que los detalles más importantes de esta negociación entre los dos países no se han revelado y que los dará a conocer en su debido momento.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*Joaquín López Doriga, conductor: “Yo quiero destacar, del sábado, la participación de Porfirio Muñoz Ledo cuando habló de la doble moral, de dar un tratamiento para la frontera sur y exigir un tratamiento para los mexicanos en la frontera con Estados Unidos.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*Más vale un pacto electoral que un pacto migratorio, dijo Porfirio Muñoz Ledo, en San Lázaro, al iniciar los foros para la Reforma del Estado, que buscan reducir a la mitad el gasto de todos los partidos políticos y la desaparición de órganos electorales estatales. Coincidieron, la Secretaria de Gobernación, el presidente del Senado, el magistrado presidente del Trife que pide modernizar las leyes de impugnación y crear juicios en línea. Donde sí caló hondo fue en el INE. Lorenzo Córdova advierte que cambios mal planeados y mal procesados pueden implicar un retorno al pasado lamentable.</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lastRenderedPageBreak/>
        <w:t>*Entrevista con Ernestina Godoy, titular de la Procuraduría General de Justicia de la Ciudad de México. Habló sobre el caso de secuestro y asesinato del joven Norberto Ronquillo. Indicó que declaran dos elementos de Secretaría de Seguridad Ciudadana, porque no preservaron el vehículo en donde secuestraron a Norberto. Subrayó que el caso de Norberto es un secuestro atípico que no corresponde a la manera en que normalmente actúan los secuestradores. Asimismo, rechazó que se haya recortado el presupuesto de la procuraduría para el área antisecuestros; al contrario, hubo aumento de sueldos, dijo.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RESUMEN DE NOTICIAS VESPERTINO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GRUPO W RADIO 96.9 FM</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ASÍ LAS COSAS – CARLOS LORET DE MOLA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11 JUNIO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*Al abordar su helicóptero el presidente de Estados Unidos, Donald Trump, fue cuestionado por periodistas acerca del acuerdo secreto al que se llegó con México, a lo que él se abre el saco y de la bolsa interior saca una hoja de papel que amaga con abrir, pero no lo hace y dice que ahí está el acuerdo pero que va a dejar que México lo dé a conocer.</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López Obrador anunció la creación de un equipo especial para cumplir con los compromisos con Estados Unidos en materia migratoria y evitar la aplicación de aranceles a los productos mexicanos.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*Este grupo estará encabezado por el canciller Marcelo Ebrard y lo conformarán el subsecretario para América Latina y el Caribe, Maximiliano Reyes Zúñiga; el subsecretario de Bienestar, Javier May; el comisionado del Órgano Administrativo Desconcentrado de Prevención y Readaptación Social, Francisco Garduño y el subsecretario de empleo de la Secretaría del Trabajo, Horacio Duarte.</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López Obrador comentó que este equipo especial se encargará de cumplir con los compromisos que se hicieron con el gobierno de Estados Unidos y evitar la aplicación de aranceles, de medidas unilaterales, injustas, que afectan al comercio con ese país, afirmó además que es un desafío interesante que en tres meses podamos acreditar, que es posible atemperar el fenómeno migratorio.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canciller Marcelo Ebrard insistió en que el despliegue de la Guardia Nacional en la frontera sur tendrá una serie de acciones de orden civil.</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*Maximiliano Reyes, subsecretario para América Latina y el Caribe, informó este mediodía que han comenzado un acercamiento con funcionarios de primer nivel con Centroamérica para cumplir con el compromiso firmado con Estados Unidos.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jefe de la Oficina de Presidencia, Alfonso Romo, descartó que se retome el proyecto del aeropuerto de Texcoco, al cual no se le moverá ni un pelo, dijo ya que la apuesta siempre ha sido Santa Lucía, e insistió que Santa Lucía tiene un proyecto que está bien hecho, bien estructurado y que estará en tiempo y forma.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lastRenderedPageBreak/>
        <w:t>*A través de su cuenta de twitter, Zoé Robledo, director del Instituto Mexicano del Social, informó que se reunió con el ex director Germán Martínez para firmar un acta de entrega-recepción y rendición de cuentas.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*Silem García, vocero de la Iglesia la Luz del Mundo, denunció que los integrantes de su congregación están siendo víctimas de discriminación, dijo que se han presentado 926 quejas de discriminación ante Conapred, siendo Jalisco en donde tienen mayor registro de estos casos.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La audiencia para presentar formalmente los cargos en contra del líder de la iglesia de la Luz del Mundo, Naasón Joaquín García, fue aplazada hasta el 21 de junio.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De acuerdo a una encuesta realizada en 17 países, la marca más influyente con factor emocional, aspiracional y tiempo de uso, fue Facebook.</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En Tapachula hay policía militar, policías federales y elementos del Instituto Nacional de Migración en varios puntos de revisión que comprenden ocho municipios de la frontera sur.</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Comisión Mexicana de Ayuda a Refugiados está presentando una sobresaturación de solicitudes de refugio por parte de migrantes, actualmente hay aproximadamente 500 personas buscando esta solicitud de refugio, así que los migrantes están llegando a las instancias donde de alguna forma podrían protegerse de redadas u operativos y de toda esta situación que está emergiendo en torno a la posible militarización de la frontera sur.</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Emilio Lozoya, ex director general de Pemex publicó una carta a la opinión pública en donde rechaza presentarse a declarar porque dice que no se está aplicando la ley como debe y que lo van a detener a pesar de que tiene un amparo, además afirmó que hay un complot mediático para acusarlo, señalarlo, desprestigiarlo y que llegado el momento va a dar a conocer toda la verdad.</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abogado de Emilio Lozoya, Javier Coello, confirmó que está preparando un documento que tendrá listo en 5 o 6 días en donde revelará datos sobre la llegada de Lozoya a Pemex, la operación, las órdenes que recibió y reafirmó que en la paraestatal no se movía nada, no se asignaba un contrato, sin el visto bueno de Peña Nieto.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*Causa indignación el asesinato del estudiante universitario Norberto Ronquillo, asesinado aparentemente horas después de ser secuestrado a pesar de que la familia pago el rescate.</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*Ernestina Godoy, procuradora general de la Ciudad de México, dijo que tienen varias líneas de investigación abiertas sobre el secuestro y asesinato Norberto Ronquillo, además comentó que se trata de un secuestro atípico.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madrugada de hoy fue encontrada la recién nacida que fue robada ayer en Naucalpan, Estado de México, cuando la mamá dejó a su hija con una mujer que dijo le ayudaría con un trámite para recibir una despensa.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xml:space="preserve">*Andy Ruiz, campeón mundial de peso completo, acompañado de su papá, su entrenador y Miguel Torruco Garza, encargado de promover el boxeo en México, visitó en Palacio Nacional al presidente López Obrador, el campeón obsequio un cinturón que lo acredita </w:t>
      </w:r>
      <w:r w:rsidRPr="00D95C8D">
        <w:rPr>
          <w:rFonts w:ascii="Arial" w:eastAsia="Times New Roman" w:hAnsi="Arial" w:cs="Arial"/>
          <w:color w:val="000000"/>
          <w:lang w:eastAsia="es-MX"/>
        </w:rPr>
        <w:lastRenderedPageBreak/>
        <w:t>como uno de los cuatro campeonatos y el presidente le hizo un simbólico obsequio de un billete de 500 pesos con un detalle muy importante para el presidente.</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RESUMEN DE NOTICIAS VESPERTINO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MVS RADIO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LA MESA PARA TODOS- MANUEL LÓPEZ SAN MARTÍN</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11 DE JUNIO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de Estados Unidos, Donald Trump, dijo este martes que parte del acuerdo migratorio anunciado con México la semana pasada aún no se ha dado a conocer, a pesar de los comentarios de altos funcionarios mexicanos. A través de su cuenta de Twitter, Trump reiteró estar contento por el acuerdo alcanzado con México en materia de migración y aranceles, pero aseguró que no se ha revelado todo.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*Francisco Rivas, director del Observatorio Nacional de Seguridad México, quien se refirió a los resultados en el combate a la inseguridad y a referirse a la polémica que se ha dado con respecto a las cifras que se han dado sobre la inseguridad comentó que es inútil y estéril.</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Andrés Manuel López Obrador tiene el reto de consolidar un sistema educativo nacional fuerte que tenga una clara política de evaluación, afirmó el presidente ejecutivo de Mexicanos Primero, David Calderón. En conferencia de prensa, señaló que el actual gobierno no puede regresar a la opacidad e imposición de ocurrencias. “Podemos dejar atrás la limitación que tuvo en INEE por una excesiva concentración en lo abstracto y lo genérico.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*Monserrat Gerardo Ramírez, estudiante del Doctorado en Biología Experimental de la UAM Iztapalapa logró caracterizar una molécula nueva –conocida como Factor de crecimiento y diferenciación 11, GDF11, por sus siglas en inglés “como una entidad capaz de restar características agresivas en células derivadas de pacientes con cáncer de hígado”.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Andrés Manuel López Obrador informó sobre la creación de un "equipo especial" cumplir con los compromisos adquiridos con Estados Unidos para evitar la aplicación de aranceles a los productos mexicanos. "El día de hoy le damos a conocer al pueblo de México la decisión que se tomó de crear un equipo especial para cumplir con los compromisos que se hicieron con el gobierno de Estados Unidos y evitar la aplicación de aranceles", dijo durante su conferencia de prensa matutina.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de la República, dijo que Marcelo Ebrard, secretario de Relaciones Exteriores, estará a cargo del equipo, que también estará integrado por el general Vicente Antonio Hernández; Francisco Garduño, en tareas de migración, Javier May, subsecretario de Bienestar, Horacio Duarte, subsecretario de Empleo, así como por Maximiliano Reyes, subsecretario para América Latina y el Caribe.</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Andrés Manuel López Obrador recibió este martes en Palacio Nacional al boxeador y campeón mundial de peso completo, Andy Ruiz Jr. e intercambia un billete de 500 pesos por guantes y cinturón.</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lastRenderedPageBreak/>
        <w:t>*En entrevista telefónica con Juan Manuel Gastelum, presidente municipal de Tijuana, habló sobre la migración. “Tienen que venir a trabajar, vagos y malvivientes no queremos”, dijo Juan Manuel Gastélum. “El Gobierno Federal queremos que se ponga a trabajar por Tijuana; necesitamos trabajar en equipo”, destacó. “No queremos vagos, no queremos más problemas; que vengan a trabajar”, resaltó.</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entrevista telefónica con Javier Coello, abogado de Emilio Lozoya, habló sobre el caso de Emilio Lozoya. Dijo que “no hay garantías constitucionales; Lozoya ha sido defenestrado desde 2017, ordenaron cateos de la mamá y su papá”. Información relacionada: Lozoya no se presentará ante el juez que libró la orden de aprehensión “El delito por el que acusa la Fiscalía a Lozoya, es lavado de dinero, que no amerita prisión preventiva oficiosa. El juez debió haber manifestado que no dictaba una orden de aprehensión. En este caso saca la orden de aprehensión y ordena los cateos”, señaló el abogado.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*Silem García Peña, vocero de la iglesia de La Luz del Mundo, anunció que se ha enviado una carta al Presidente de la República Andrés Manuel López Obrador, en la que se ha hecho de su conocimiento los ataques y acciones discriminatorias en escuelas, vía pública y otros lugares, para que intervenga y se sancione a los perpetradores.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procuradora de Ciudad de México, Ernestina Godoy, calificó como atípico el secuestro del joven Norberto Ronquillo, y descartó que haya sido realizado por el crimen organizado. Godoy dijo que en su momento la Procuraduría dará a conocer las razones por las que el plagio del joven es atípico y detalló que en este momento no hay indicios “de que sea producto del actuar de la delincuencia organizada”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entrevista en el estudio con Pablo Cartens, consultor en seguridad y experto en negociación de secuestros, habló sobre la prevención de dicho delito, habló sobre la prevención de dicho delito. “Desde hace 30 años que estoy en esto, nunca he visto que la situación mejore. México es el primer lugar en mutilaciones”, dijo el experto. Información relacionada: Atípico secuestro de Norberto, autoridades; analizan datos de los móviles de familiares Señaló que “es una moda que llegó para quedarse. Los optimistas dicen que se acabó el secuestro exprés, pero nació uno peor. Aparece el secuestro disperso, escogen al que va pasando y se los llevan sin saber quién es”. Afirmó que “8 de cada 10 secuestros son dispersos. El tema de decir ‘que se preocupen los ricos, no es cierto'”. “Necesitamos un Plan Nacional de Seguridad, empezando por no generar delincuentes”, destacó.</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*Eduardo Torreblanca, colaborador en economía y finanzas, habló sobre el acuerdo entre Estados Unidos y México. “¿Quién va a pagar el presupuesto de ser una tercera nación segura?”, cuestionó. Información relacionada: 10 mil migrantes están en espera de asilo, lo informó la Secretaría de Relaciones Exteriores Dijo que “tenemos que romper la dependencia que se tiene con los Estados Unidos”.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entrevista con Maximiliano Reyes, subsecretario para América Latina y el Caribe, habló sobre la Comisión Especial para Atención a Migrantes. Comentó que tienen un plazo acordado con Estados Unidos de 90 días para cambiar la curva migratoria. Señaló que el objetivo es estrechar lazos con países de Centroamérica y agilizar los procesos de regresar a los migrantes ilegales de manera regular. Mencionó que la expectativa de los migrantes centroamericanos es encontrar mejores condiciones de vida, ya sea en Estados Unidos o en México.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lastRenderedPageBreak/>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*Ezra Shabot, colaborador en temas internacionales habló sobre el acuerdo entre México y Estados Unidos.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entrevista telefónica con Ernestina Godoy, procuradora de la Ciudad de México, habló sobre los avances en la investigación del caso Norberto Ronquillo. Comentó que los investigadores señalan como atípico el caso, debido al proceso de negociación; primero solicitaron 5 mdp y en poco tiempo deciden aceptar una cantidad menor. Señaló que están con dos líneas de investigación muy sólidas y fuertes, ya están los investigadores en campo. Dijo que se tiene la participación de la gente que nos habló y proporcionó imágenes de cámaras privadas. Estamos muy cerca de dar con los responsables, aseguró.</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RESUMEN DE NOTICIAS VESPERTINO</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IMAGEN NOTICIAS</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IMAGEN NOTICIAS – YURIRIA SIERRA</w:t>
      </w:r>
    </w:p>
    <w:p w:rsidR="00D95C8D" w:rsidRPr="00D95C8D" w:rsidRDefault="00D95C8D" w:rsidP="00D95C8D">
      <w:pPr>
        <w:shd w:val="clear" w:color="auto" w:fill="FFFFFF"/>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11 DE JUNIO 2019</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julio la Universidad del Pedregal entregará de manera póstuma el diploma de Norberto Ronquillo a sus padres.</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secuestro de Norberto Ronquillo es atípico y no estaría vinculado a la delincuencia organizada, señaló la procuradora de la Ciudad de México, Ernestina Godoy. La titular de la Procuraduría General de Justicia de la CDMX precisó que no hay indicios de delincuencia organizada en el caso; dijo que se trata de un secuestro atípico y dio como ejemplo el hecho de que es "extraño" que tan sólo 10-15 minutos después de su salida de la universidad, se reportara su secuestro.</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*Miembros de la iglesia La Luz del Mundo denuncian 926 casos de discriminación. A raíz de la detención de su líder Nasson García, los fieles hicieron las denuncias ante la CNDH, además de enviar una carta al presidente López Obrador; el mayor número denuncias es de mujeres</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Donald Trump insistió hoy en que la ‘mayor parte' del acuerdo migratorio acordado entre Estados Unidos y México aún no ha sido dada a conocer. En una serie de mensajes en Twitter, Trump consideró que su estrategia de negociar bajo la amenaza de imponer aranceles es una ‘gran herramienta’ de persuasión cuando eres ‘la gran alcancía’ de otros países.</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xml:space="preserve">*En el marco de los acuerdos con Estados Unidos para evitar la imposición de aranceles, el presidente Andrés Manuel López Obrador presentó a la comisión especial coordinada por el secretario de Relaciones Exteriores, Marcelo Ebrard, para atender el flujo migratorio. El presidente informó que este grupo llevará a cabo las acciones acordadas con el gobierno de Donald Trump para frenar el paso de los migrantes, pero con respeto a sus derechos humanos. Además de Ebrard Casaubon, el general Vicente Antonio Sánchez, para tareas de migración; el comisionado del Órgano Administrativo Desconcentrado de Prevención y Readaptación Social federal, Francisco Garduño Yáñez; el subsecretario de Bienestar, Javier May Rodríguez; el subsecretario de empleo de la STPS, Horacio Duarte Olivares; y el subsecretario para América Latina y el Caribe, </w:t>
      </w:r>
      <w:r w:rsidRPr="00D95C8D">
        <w:rPr>
          <w:rFonts w:ascii="Arial" w:eastAsia="Times New Roman" w:hAnsi="Arial" w:cs="Arial"/>
          <w:color w:val="000000"/>
          <w:lang w:eastAsia="es-MX"/>
        </w:rPr>
        <w:lastRenderedPageBreak/>
        <w:t>Maximiliano reyes Zúñiga. El primer mandatario dijo tener confianza en que su estrategia funcionará.</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*Alfonso Romo reiteró cien a uno que México no caerá en recesión. Con las recientes perspectivas negativas por parte de las calificadoras Moody´s y Fitch Ratings, el gobierno de México hará todo lo posible para lograr que Pemex retome su atractivo grado de inversión. Igualmente, Romo invitó al sector privado a participar en el financiamiento de Pemex.</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gobernador del Banco de México, Alejandro Díaz de León, dijo las reducciones en calificaciones y perspectivas crediticias del país y de Petróleos Mexicanos que recientemente han hecho algunas agencias, es un claro factor de riesgo que debe ser atendido. Durante su participación en la Reunión Nacional de Consejeros Nacionales 2019 de BBVA México, mencionó que hoy hay más incertidumbre respecto a lo que ocurrirá con la actividad económica.</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secretario de Relaciones Exteriores, Marcelo Ebrard, garantizó el cumplimiento del acuerdo con Estados Unidos para reducir el flujo migratorio que llega a México en busca de alcanzar la frontera norte. Este trabajo que tiene una primera etapa de evaluación de 45 días, permitirá esfumar los fantasmas de la incertidumbre en la economía nacional. Ante consejeros regionales de BBVA reunidos en la Ciudad de México, el canciller dijo que hoy la prioridad es ratificar el T-MEC sin mezclar el tema comercial con el migratorio.</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de Estados Unidos insiste en que sí tiene un acuerdo con México en torno a migración y aranceles y que sólo se hará público cuando México lo anuncie. En una aparición ante los reporteros que cubren la Casa Blanca este martes 11 de junio, Donald Trump sacó una hoja de papel del bolsillo de su saco y dijo que es el acuerdo que firmó con México. El presidente estadounidense declinó mostrar a los reporteros el contenido de la hoja de papel.</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*Emilio Lozoya recibió órdenes de Enrique Peña Nieto. El abogado Javier Coello afirma que quien ordenó a Emilio Lozoya cómo hacer las cosas en Pemex durante su administración, fue el presidente del Ejecutivo en ese entonces, Enrique Peña Nieto. El abogado Coello afirmó que Lozoya Austin permanece en México y no es prófugo de la justicia. Javier Coello insistió en que tienen pruebas que sostienen sus declaraciones y que Santiago Nieto tiene un “odio” por Lozoya. Por su parte, en una carta, Emilio Lozoya dio a conocer que no se presentará ante el Juez de Control porque “no existen las condiciones ni garantías legales para hacerlo”.</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ambientalista José Luis Álvarez Flores fue asesinado este lunes en los límites entre Tabasco y Chiapas por la región de Los Ríos, al oriente del estado, informó la Policía Municipal de Emiliano Zapata. Álvarez Flores estaba encargado de la Unidad de Manejo Ambiental Saraguato (mono que predomina en la zona y al cual buscaba proteger de atropellamientos carreteros) y en diversos momentos hizo acusaciones sobre extracción ilegal de arena.</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xml:space="preserve">*Un agente antisecuestro podría haber permitido mover el auto de Norberto Ronquillo. Elementos de la Secretaría de Seguridad Pública de la Ciudad de México afirmaron que entregaron el auto de Norberto Ronquillo a sus familiares porque así lo ordenó un agente antisecuestro de la Procuraduría General de Justicia capitalina. Los uniformados </w:t>
      </w:r>
      <w:r w:rsidRPr="00D95C8D">
        <w:rPr>
          <w:rFonts w:ascii="Arial" w:eastAsia="Times New Roman" w:hAnsi="Arial" w:cs="Arial"/>
          <w:color w:val="000000"/>
          <w:lang w:eastAsia="es-MX"/>
        </w:rPr>
        <w:lastRenderedPageBreak/>
        <w:t>declararon que un agente antisecuestro les llamó por teléfono para decirles que no preservaran la evidencia en auto de la víctima, pues ya contaban con la investigación.</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general de brigada Vicente Antonio Hernández Sánchez fue designado para coordinar el despliegue de la Guardia Nacional en la frontera sur de México. Ejercerá funciones de coordinación de los seis mil elementos de la Guardia Nacional que serán desplegados en la zona para regular el flujo migratorio.</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24" w:lineRule="atLeast"/>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Guardia Nacional no será una Border Patrol, asegura la secretaría de Gobernación, Olga Sánchez Cordero. Sostuvo que el despliegue de los elementos de la Guardia Nacional en la frontera sur de México no tiene el objetivo de detener el flujo de migrantes sino regularlo. Sánchez Cordero afirmó que La Guardia Nacional va a estar implementada e implantada en todo el territorio nacional, principalmente en los lugares donde hay más violencia.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RESUMEN DE NOTICIAS VESPERTINO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EXCÉLSIOR TV</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EXCÉLSIOR INFORMA CON MARTÍN ESPINOSA Y ATALO MATA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11 DE JUNIO DE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*Andy Ruiz, campeón mundial de box en categoría de peso completo de tres divisiones, visita al presidente Andrés Manuel López Obrador en Palacio Nacional.</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Al boxeador lo acompaña el presidente de la Asociación Mundial de Boxeo, Gilberto Jesús Mendoza, y parte de su equipo de trabajo.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*Después de que se encontró el cuerpo del joven Norberto Ronquillo, estudiante de la Universidad del Pedregal, secuestrado el pasado 4 de junio y tras la declaración de su madre, Noelia Hernández, de que si las autoridades no pueden desempeñar su trabajo “mejor renuncien”, la jefa de gobierno, Claudia Sheinbaum, afirmó que harán justicia.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*Un video difundido en redes sociales muestra como los policías que hallaron el vehículo de Norberto Ronquillo, joven hallado muerto tras ser secuestrado al salir de la Universidad del Pedregal el pasado 4 de junio, no preservaron la evidencia e incluso permitieron que se condujera la unidad hasta la casa de los tíos de la víctima.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*Se trata de un automóvil Toyota Yaris en color blanco.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*El gobierno de Jalisco llamó a la población a evitar actitudes o expresiones discriminatorias por motivos religiosos, en particular contra fieles de la Iglesia de la Luz del Mundo.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*Lo anterior, luego de que ayer abogados de esa organización, presentaron ante la Comisión Estatal de Derechos Humanos de la entidad, tres quejas sobre agresiones e intolerancia religiosa.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lastRenderedPageBreak/>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*Debido a un accidente, la autopista México-Puebla registra cierre total en ambos sentidos, informó Caminos y Puentes Federales de Ingresos y Servicios Conexos.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*El organismo indicó que el percance se registró a la altura del kilómetro 48, en ambos sentidos de la vialidad, por lo que se recomienda a los automovilistas tomar sus precauciones.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*Durante la madrugada de este martes, se registró una explosión en el Popocatépetl, por lo que cayeron fragmentos incandescentes en las laderas del volcán.</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*La Coordinación Nacional de Protección Civil informó que no hay peligro para las personas de comunidades cercanas al volcan, debido a que las incandescencias cayeron en un radio de 1 kilómetro.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*El presidente Donald Trump insistió hoy en que la ‘mayor parte' del acuerdo migratorio acordado entre Estados Unidos y México aún no ha sido dada a conocer.</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*En una serie de mensajes en Twitter, Trump consideró que su estrategia de negociar bajo la amenaza de imponer aranceles es una ‘gran herramienta’ de persuasión cuando eres ‘la gran alcancía’ de otros países.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*Contrario a las afirmaciones de Trump, el canciller mexicano, Marcelo Ebrard, ha negado la existencia de acuerdos secretos con Estados Unidos.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*Ebrard dijo ayer que ambas naciones acordaron dos medidas que se difundieron el viernes y señaló que, si esas acciones no tenían éxito en frenar la migración, entonces se discutirían opciones adicionales.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RESUMEN DE NOTICIAS VESPERTINO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MILENIO TV</w:t>
      </w:r>
    </w:p>
    <w:p w:rsidR="00D95C8D" w:rsidRPr="00D95C8D" w:rsidRDefault="00D95C8D" w:rsidP="00D95C8D">
      <w:pPr>
        <w:spacing w:after="0" w:line="253" w:lineRule="atLeast"/>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MILENIO NOTICIAS CON CLAUDIA OVALLE</w:t>
      </w:r>
    </w:p>
    <w:p w:rsidR="00D95C8D" w:rsidRPr="00D95C8D" w:rsidRDefault="00D95C8D" w:rsidP="00D95C8D">
      <w:pPr>
        <w:spacing w:after="0" w:line="253" w:lineRule="atLeast"/>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11 DE JUNIO DE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organización religiosa La Luz del Mundo denunció discriminación luego de la detención de su líder Naasón Joaquín García, el vocero de la Luz del Mundo dijo que han documentado por lo menos 926 casos de actos discriminatorios por motivos de religión, estos a raíz de la detención de su líder, de acuerdo con las cifras que ofreció el vocero, la mayoría se han registrado en Jalisco, aunque también dijo se han dado estos casos de discriminación en prácticamente todo el país. También señaló que se han dado la mayoría de los caos en la Ciudad de México, en Veracruz y en el Estado de México.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xml:space="preserve">*El secretario de Seguridad y Protección Ciudadana del Gobierno de México, Alfonso Durazo, se reunió en Guadalajara con el gobernador de Jalisco, Enrique Alfaro, en la sesión en la que se presumió la disminución en el número de delitos confirmó que la </w:t>
      </w:r>
      <w:r w:rsidRPr="00D95C8D">
        <w:rPr>
          <w:rFonts w:ascii="Arial" w:eastAsia="Times New Roman" w:hAnsi="Arial" w:cs="Arial"/>
          <w:color w:val="000000"/>
          <w:lang w:eastAsia="es-MX"/>
        </w:rPr>
        <w:lastRenderedPageBreak/>
        <w:t>primera semana de julio estarán en Jalisco los elementos de la Guardia Nacional, en rueda de prensa conjunta con el gobernador Enrique Alfaro, el Secretario de Seguridad confirmo que Jalisco, considerada como zona prioritaria, tendrá un total de 3 600 elementos de la Guardia Nacional.</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la Ciudad de México hay una marcha por indígenas de diferentes estados de la Republica, diferentes comunidades Otomíes también Purépechas entre otras se manifiestan, leyeron un comunicado y han salido en marcha hacia el Zócalo de la Ciudad de México, la intención es entrevistarse con la jefa de gobierno de la capital Claudia Sheinbaum. Dicen que desde hace varios días se hizo este trámite para solicitar que la Feria de las Culturas Indígenas tenga un espacio como lo ha tenido todos los años en la Plancha de la Constitución y que por ahora no han tenido una respuesta y que ya les dijeron vía telefónica, aunque no es nada oficial, que no les van a permitir que se lleve a cabo la Feria de las Culturas en ese espacio.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el Senado las comisiones dictaminadoras del T-MEC circularon ayer el dictamen que propone su ratificación, al sostener que refleja los intereses del Estado Mexicano frente a Estados Unidos y Canadá, ya que dicho instrumento mantendrá el ingreso de productos libres de arancel al mercado estadunidense esta minuta elaborada por las comisiones de Economía, Puntos Constitucionales, Relaciones Exteriores y Relaciones Exteriores América del Norte reconoce que la relación con Estados Unidos y con Canadá es la prioridad de la política exterior mexicana, por lo que se propone la ratificación del T-;MEC y sus 6 cartas paralelas sin cambios.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presidente Andrés Manuel López Obrador consideró que su gobierno tiene el desafío de demostrar en tres meses a Estados Unidos que el fenómeno migratorio no se resuelve con medidas coercitivas sino atendiendo las causas y generando desarrollo, y insistió en que el acuerdo alcanzado es muy bueno, pero reconoció que el reto es lograr las metas impuestas a 45 días y que no se apliquen otras medidas en 90 días.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diputada panista, Laura Rojas, lamento la intención de inundar el proyecto del nuevo aeropuerto internacional de la Ciudad de México y dejar bajo el agua una inversión de 14 mil millones de pesos, hizo un llamado al gobierno federal a considerar la cancelación de la obra y a aceptar el ofrecimiento de la iniciativa privada para concluirla sin desembolsar ni un solo peso del horario, así mismo el priista Fernando Galindo, presidente de la comisión de Economía de la Cámara de Diputados, instó a su vez al Ejecutivo a definir el proyecto del nuevo aeropuerto más allá de consideraciones políticas y con base en criterios de rentabilidad a largo plazo para México.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Cámara de Diputados inauguró los foros de parlamento abierto sobre la reforma del estado y la reforma electoral con la expectativa de discutir 120 iniciativas en un solo dictamen en el próximo periodo ordinario de sesiones, en este contexto el presidente del consejo general del INE, Lorenzo Córdoba advirtió que la reforma electoral no pude improvisarse y mucho menos imponerse, pues cambios mal planeados, mal procesados o claramente mal anexionados podrían implicar una regresión democrática, subrayo que a la democracia hay que cuidarla permanentemente pues de lo contrario cuando menos nos demos cuenta sin quererlo, sin percatarnos la habremos perdido. La Secretaria de Gobernación, Olga Sánchez cordero llamó al Congreso de la Unión a construir sin prisas, pero sin pausa los consensos necesarios para darle legitimidad a la próxima reforma electoral.</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lastRenderedPageBreak/>
        <w:t>*El presidente de la Junta de Coordinación Política de la Cámara de Diputados, Mario Delgado, enumeró los principales aspectos de la discusión lectoral, entre ellos la reducción del financiamiento a partidos y el presupuesto a órganos electorales, así como la revocación de mandato, la consulta popular y la revisión del número de legisladores plurinominales.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RESUMEN DE NOTICIAS VESPERTINO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RADIO CENTRO</w:t>
      </w:r>
    </w:p>
    <w:p w:rsidR="00D95C8D" w:rsidRPr="00D95C8D" w:rsidRDefault="00D95C8D" w:rsidP="00D95C8D">
      <w:pPr>
        <w:spacing w:after="0" w:line="253" w:lineRule="atLeast"/>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JULIO ASTILLERO</w:t>
      </w:r>
    </w:p>
    <w:p w:rsidR="00D95C8D" w:rsidRPr="00D95C8D" w:rsidRDefault="00D95C8D" w:rsidP="00D95C8D">
      <w:pPr>
        <w:spacing w:after="0" w:line="253" w:lineRule="atLeast"/>
        <w:rPr>
          <w:rFonts w:ascii="Arial" w:eastAsia="Times New Roman" w:hAnsi="Arial" w:cs="Arial"/>
          <w:color w:val="000000"/>
          <w:sz w:val="24"/>
          <w:szCs w:val="24"/>
          <w:lang w:eastAsia="es-MX"/>
        </w:rPr>
      </w:pPr>
      <w:r w:rsidRPr="00D95C8D">
        <w:rPr>
          <w:rFonts w:ascii="Arial" w:eastAsia="Times New Roman" w:hAnsi="Arial" w:cs="Arial"/>
          <w:b/>
          <w:bCs/>
          <w:i/>
          <w:iCs/>
          <w:color w:val="000000"/>
          <w:bdr w:val="none" w:sz="0" w:space="0" w:color="auto" w:frame="1"/>
          <w:lang w:eastAsia="es-MX"/>
        </w:rPr>
        <w:t>11 DE JUNIO DE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*Julio Hernández “Astillero”, conductor: En octubre de 2017 un personaje con un aire muy altivo, soberbio, ya señalado por la presunción de que había cometido grabes delitos relacionados con la corrupción, Emilio Lozoya, que había sido director de Petróleos Mexicanos, estaba en una reunión de la Academia Mexicana de derecho Internacional, estaba acompañado de su abogado Javier Coello Trejo y ahí él dijo, que él estaba tranquilo que tenía una gran seguridad  de que no iba a pasar completamente nada y en determinado momento hizo saber una frase que hoy es muy memorable, dijo “tengo recursos y tiempo para romperles la madre”, eso dijo Emilio Lozoya, estoy leyendo la nota que publicó el 30 de mayo Alfredo Fuentes en el diario el Universal, en una remembranza de lo sucedido en aquella ocasión.</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Pues fíjense lo que son la cosas, dijo que no tenía ningún tipo de temor ante las diligencias que realizaba la fiscalía para asuntos de delincuencia en su contra, pues así lo dijo, con mucha humildad, “Tengo recursos y tiempo para romperles la madre”. Pero sucede que cuando se le ha citado a Emilio Lozoya para que comparezca ante la autoridad, dice que no acude y no acudirá porque él está convencido de que él es inocente y que el proceso legal y los jueces y el juicio y una eventual orden de aprensión pues están fuera del ámbito jurídico que él quiere aceptar solo si le beneficia.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 un aparte de una carta a la opinión publica dijo “Es claro que si me presentó ante el juez de Control me van a vincular a proceso y van a pretender dictar prisión preventiva justificada, no obstante que el delito que se me imputa no lo amerita y nunca me sustraje de la acción de la justicia”, pues ahora ya se está sustrayendo por que él considera que aquello de lo que lo quieren acusar no tiene sentido, y entonces dice que defiende su derecho a cuidar su libertad, ya que todas estas acciones son definitivamente, dice Emilio Lozoya, una persecución política orquestada en su contra.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*Julio Hernández “Astillero”, conductor: El área de investigaciones periodísticas de Univisión ha publicado hoy un reporte exclusivo, el título es “Pemex pago sobre precio millonario de una fábrica basándose en un reporte “con información engañosa” según expertos”. Es un trabajo de la periodista Peniley Ramírez que señala que Univisión obtuvo en exclusiva 87 páginas de correos electrónicos internos entre directivos de la petrolera y miembros de su consejo de administración enviados durante el proceso de negociación para la compra de esta empresa FERTINAL, los correos y testimonios obtenidos por Univisión, dice el texto de Peniley Ramírez, refleja que, aunque las decisiones se tomaban colectivamente en el consejo de administración Lozoya no ocultaba su afán por que se aprobara el contrato.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xml:space="preserve">En el mismo texto se menciona que uno de los miembros del consejo, que pidió no ser identificado, relató que en una ocasión un subalterno dirigía la junta en remplazo de Lozoya, quien estaba en Londres, los consejeros debatían que eran innecesario invertir en compras cuando la petrolera tenía otros asuntos prioritarios como la exploración de </w:t>
      </w:r>
      <w:r w:rsidRPr="00D95C8D">
        <w:rPr>
          <w:rFonts w:ascii="Arial" w:eastAsia="Times New Roman" w:hAnsi="Arial" w:cs="Arial"/>
          <w:color w:val="000000"/>
          <w:lang w:eastAsia="es-MX"/>
        </w:rPr>
        <w:lastRenderedPageBreak/>
        <w:t>nuevos campos ante la caída del precio del petróleo, esta fuente le dijo a Univisión, cuando vio que estaba perdiendo el debate esta persona le llamo por teléfono a Lozoya lo puso en altavoz y el personalmente trato de convencernos de que aprobáramos la continuación del proyecto.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Toda esta serie de presiones, de arreglos que muestran una voluntad política del alto nivel de Petróleos Mexicanos para llevar a cabo esto que ahora queda claro que fueron compras exageradas y formas de hacer los negocios de los cuales esta tan lleno nuestro país.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*Julio Hernández “Astillero”, conductor: Como es natural, es un día de mucho movimiento en Palacio Nacional comenzando con la conferencia mañanera en el cual el tema dominante ha sido el de la Guardia Nacional, los compromisos con la administración de Donald Trump, lo que vamos hacer en el Sur del país para entregarle buenas cuentas al gobierno de Estados Unidos con el cual se dijo primero que tendríamos revisiones cada noventa días, luego ayer Marcelo Ebrard dijo que, bueno que “habrá una intermedia a los 45 días” y los políticos dominantes en Washington han hecho saber hoy pues que en realidad van a estar observando día a día los resultados que arrojemos en este asunto del control migratorio del nuevo muro militar que de facto se va a constituir en el Sur de nuestro país.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*Julio Hernández “Astillero”, conductor: Es un día en el cual el propio presidente López Obrador recibió ni más ni menos al gran Campeón de Peso Completo, el mexicano nacido en Estados Unidos, pero finalmente mexicanísimo Andy Ruiz, boxeador estadunidense de ascendencia mexicana quien es el actual campeón de cuatro de las organizaciones boxísticas en la categoría de pesos pesado, hoy saludo al presidente López Obrador.</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RESUMEN DE NOTICIAS VESPERTINO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RADIO CENTRO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ARISTEGUI NOTICIAS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b/>
          <w:bCs/>
          <w:i/>
          <w:iCs/>
          <w:color w:val="000000"/>
          <w:lang w:eastAsia="es-MX"/>
        </w:rPr>
        <w:t>11 DE JUNIO DE 2019</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sz w:val="24"/>
          <w:szCs w:val="24"/>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*Mesa Forbes. Alejandro Ángeles, editor en jefe de </w:t>
      </w:r>
      <w:hyperlink r:id="rId7" w:tgtFrame="_blank" w:history="1">
        <w:r w:rsidRPr="00D95C8D">
          <w:rPr>
            <w:rFonts w:ascii="Arial" w:eastAsia="Times New Roman" w:hAnsi="Arial" w:cs="Arial"/>
            <w:color w:val="1155CC"/>
            <w:u w:val="single"/>
            <w:lang w:eastAsia="es-MX"/>
          </w:rPr>
          <w:t>forbes.com.mx</w:t>
        </w:r>
      </w:hyperlink>
      <w:r w:rsidRPr="00D95C8D">
        <w:rPr>
          <w:rFonts w:ascii="Arial" w:eastAsia="Times New Roman" w:hAnsi="Arial" w:cs="Arial"/>
          <w:color w:val="000000"/>
          <w:lang w:eastAsia="es-MX"/>
        </w:rPr>
        <w:t> e Ismael Jiménez, editor de Forbes Centroamérica, comentan la pregunta ¿Por qué será complejo cumplir las exigencias de Trump en materia migratoria?: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-Alejandro Ángeles: Estamos en una situación peor que cuando Trump anunció la imposición de los aranceles de forma escalada porque a cambio de que no se apliquen, México se debe someter a los acuerdos públicos, hasta ahora.</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-Ismael Jiménez: Sin menoscabar la responsabilidad de los países centroamericanos, tenemos un escenario bastante convulso en CA porque se vienen elecciones en Guatemala y en El Salvador el presidente acaba de asumir funciones.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Jiménez dijo que el presidente de El Salvador, Nayib Bukele, se acercó a las autoridades mexicanas para platicar sobre los temas de migración, pero los detalles de esa charla no fueron revelados.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xml:space="preserve">*Entrevista Peniley Ramírez, periodista de Univisión, habla del reportaje: Pemex pagó sobreprecio millonario de una fábrica basándose en un reporte "con información engañosa", según expertos. En donde comenta sobre los documentos en donde se </w:t>
      </w:r>
      <w:r w:rsidRPr="00D95C8D">
        <w:rPr>
          <w:rFonts w:ascii="Arial" w:eastAsia="Times New Roman" w:hAnsi="Arial" w:cs="Arial"/>
          <w:color w:val="000000"/>
          <w:lang w:eastAsia="es-MX"/>
        </w:rPr>
        <w:lastRenderedPageBreak/>
        <w:t>comprueba que Pemex autorizó, en medio de un contexto cuestionable, la compra de Grupo Fertinal.</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*La empresa de servicios petroleros Oro Negro y su director general, Gonzalo Gil White, demandaron ante una Corte Federal de Nueva York a los tenedores de bonos de la compañía, por una suma de mil millones de dólares, por concepto de daños y perjuicios.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consorcio afirma que las afectaciones derivan de la “destrucción” de su operación con la toma de activos y cinco plataformas petroleras por parte de los bonistas, en colusión con el gobierno de México y Petróleos Mexicanos, que iniciaron contra Oro Negro “investigaciones basadas en pruebas falsas”.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*Entrevista. Juan Morillo, copresidente de Investigación Corporativa de Quinn Emanuel Trial Lawyers, habla sobre la demanda interpuesta en New York contra los tenedores de bonos de Oro Negro.</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“El fundamento de la demanda es muy simple, por un lado, tenemos evidencia de la corrupción de la administración pasada de Pemex como grabaciones de altos funcionarios en donde dicen quién recibía sobornos”.</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 </w:t>
      </w:r>
    </w:p>
    <w:p w:rsidR="00D95C8D" w:rsidRPr="00D95C8D" w:rsidRDefault="00D95C8D" w:rsidP="00D95C8D">
      <w:pPr>
        <w:spacing w:after="0" w:line="240" w:lineRule="auto"/>
        <w:rPr>
          <w:rFonts w:ascii="Arial" w:eastAsia="Times New Roman" w:hAnsi="Arial" w:cs="Arial"/>
          <w:color w:val="000000"/>
          <w:sz w:val="24"/>
          <w:szCs w:val="24"/>
          <w:lang w:eastAsia="es-MX"/>
        </w:rPr>
      </w:pPr>
      <w:r w:rsidRPr="00D95C8D">
        <w:rPr>
          <w:rFonts w:ascii="Arial" w:eastAsia="Times New Roman" w:hAnsi="Arial" w:cs="Arial"/>
          <w:color w:val="000000"/>
          <w:lang w:eastAsia="es-MX"/>
        </w:rPr>
        <w:t>“Nosotros no pagamos sobornos entonces nos cancelaron nuestros contratos. Es por eso que constituimos una demanda a través de los accionistas americanos que contribuyeron a la inversión de aproximadamente 600 millones de dólares”.</w:t>
      </w:r>
    </w:p>
    <w:p w:rsidR="00D95C8D" w:rsidRDefault="00D95C8D"/>
    <w:p w:rsidR="00D95C8D" w:rsidRDefault="00D95C8D"/>
    <w:p w:rsidR="00D95C8D" w:rsidRPr="00D95C8D" w:rsidRDefault="00D95C8D" w:rsidP="00D95C8D">
      <w:pPr>
        <w:shd w:val="clear" w:color="auto" w:fill="FFFFFF"/>
        <w:spacing w:after="0" w:line="240" w:lineRule="auto"/>
        <w:jc w:val="both"/>
        <w:rPr>
          <w:rFonts w:ascii="Arial" w:eastAsia="Times New Roman" w:hAnsi="Arial" w:cs="Arial"/>
          <w:b/>
          <w:bCs/>
          <w:i/>
          <w:color w:val="000000"/>
          <w:lang w:eastAsia="es-MX"/>
        </w:rPr>
      </w:pP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RESUMEN DE NOTICIAS NOCTURNO</w:t>
      </w: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RADIO FÓRMULA 103.3 FM</w:t>
      </w: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RUIZ HEALY-EDUARDO RUIZ HEALY</w:t>
      </w: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11 DE JUNIO 2019</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*Álvaro Rattinger, analista político, señaló que la calidad del aire en la Ciudad de México es pésima, por lo que es necesario que las lecciones que estamos viviendo en la ciudad se aprendan en otras entidades del país, para que de algún modo vayan tomando acciones preventivas.</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*Liliana Alvarado, analista, dio a conocer que según cifras de la OCDE, México no es atractivo para la migración de talentos, como trabajadores calificados, empresarios y para estudiantes de postgrado. “Para entender que México es o no es atractivo para este tipo de migración, la OCDE estableció estas variables: las oportunidades de trabajo, oportunidades para abrir un negocio, el nivel de los ingresos que generan las empresas, así como la carga fiscal para las empresas.”</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*Bernardino Esparza, analista político, se dijo preocupado desde el campo legal y jurídico de enviar elementos de la Guardia Nacional a la frontera sur del país, es que hay una ley orgánica de este nuevo cuerpo y dice que los elementos deben estar capacitados en materia de derechos humanos. “Tema fundamental para entender cómo van a enfrentar el problema de la migración hacia nuestro país.”</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RESUMEN DE NOTICIAS NOCTURNO</w:t>
      </w: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RADIO FÓRMULA 103.3 FM</w:t>
      </w: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CÁRDENAS INFORMA-JOSÉ CÁRDENAS</w:t>
      </w:r>
    </w:p>
    <w:p w:rsidR="00D95C8D" w:rsidRPr="00D95C8D" w:rsidRDefault="00D95C8D" w:rsidP="00D95C8D">
      <w:pPr>
        <w:shd w:val="clear" w:color="auto" w:fill="FFFFFF"/>
        <w:spacing w:after="0" w:line="240" w:lineRule="auto"/>
        <w:jc w:val="both"/>
        <w:rPr>
          <w:rFonts w:ascii="Calibri" w:eastAsia="Times New Roman" w:hAnsi="Calibri" w:cs="Times New Roman"/>
          <w:i/>
          <w:color w:val="000000"/>
          <w:sz w:val="24"/>
          <w:szCs w:val="24"/>
          <w:lang w:eastAsia="es-MX"/>
        </w:rPr>
      </w:pPr>
      <w:r w:rsidRPr="00D95C8D">
        <w:rPr>
          <w:rFonts w:ascii="Arial" w:eastAsia="Times New Roman" w:hAnsi="Arial" w:cs="Arial"/>
          <w:b/>
          <w:bCs/>
          <w:i/>
          <w:color w:val="000000"/>
          <w:lang w:eastAsia="es-MX"/>
        </w:rPr>
        <w:t>11 DE JUNIO DE 2019</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*El secretario de Relaciones Exteriores, Marcelo Ebrard, dijo que México hará todo el esfuerzo para cumplir el plazo acordado con Estados Unidos en temas migratorios y disminuir la incertidumbre para la economía del país. “Vamos a hacer todo el esfuerzo para que tengamos certidumbre y podamos transitar en este tema. No esperaría incertidumbres en el corto plazo, vamos a hacer nuestro trabajo político, institucional para que la economía siga su marcha. Cada quien a su esfera. Nos vamos a ocupar de que así sea. Es lo que debemos hacer nosotros. No está fácil, pero para eso estamos.”</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*El presidente de Estados Unidos, Donald Trump, dijo este martes que si él quiere puede hacer que entre en vigor su supuesto acuerdo secreto con México, y contradijo así la versión del Gobierno mexicano y su propia afirmación de que para implementar el pacto hace falta que antes lo ratifique el Congreso del país vecino. Antes de abandonar la Casa Blanca rumbo a Iowa, Trump se acercó a la prensa y sacó de su chaqueta una hoja de papel doblada, que agitó ante los periodistas sin mostrar su contenido.</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w:t>
      </w:r>
      <w:r w:rsidRPr="00D95C8D">
        <w:rPr>
          <w:rFonts w:ascii="Arial" w:eastAsia="Times New Roman" w:hAnsi="Arial" w:cs="Times New Roman"/>
          <w:sz w:val="24"/>
          <w:szCs w:val="24"/>
          <w:lang w:eastAsia="es-MX"/>
        </w:rPr>
        <w:t>E</w:t>
      </w:r>
      <w:r w:rsidRPr="00D95C8D">
        <w:rPr>
          <w:rFonts w:ascii="Arial" w:eastAsia="Calibri" w:hAnsi="Arial" w:cs="Times New Roman"/>
          <w:lang w:eastAsia="es-MX"/>
        </w:rPr>
        <w:t>l presidente de México, Andrés Manuel López Obrador, dio a conocer la creación de una comisión encargada de cumplir los acuerdos con los Estados Unidos de América que fueron pactados el pasado viernes 7 de junio.</w:t>
      </w: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El mandatario detalló que entre los principales objetivos de esta nueva comisión será el desarrollo de un plan especial para atender y controlar el tema de los migrantes provenientes de Centroamérica.</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*Leo Zuckermann, analista político, indicó que el presidente Donald Trump no tuvo que aplicar los aranceles del 5 por ciento a los productos mexicanos, porque nuestro país prácticamente cedió en todo y gracias a eso no se dio la amenaza. “La pregunta es, ¿si México no hubiera cedido qué hubiera pasado?” Lo que sí, agregó, es que ha generado una gran incertidumbre, porque nada garantiza que en 45 días o más cumpla sus amenazas.</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*Entrevista con Ernestina Godoy, procuradora general de Justicia de la Ciudad de México. Reiteró que habrá justicia en el caso del secuestro del joven Norberto Ronquillo. Precisó que hay dos líneas de investigación, aunque no se descarta ninguna otra. Sobre por qué se considera que el secuestro fue atípico, explicó que Norberto salió a determinada hora de la universidad y en 10-15 minutos nos están hablando de que hay un secuestro. Eso no es típico. Rechazó también que las autoridades hayan actuado con negligencia y lentitud en el caso.</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w:t>
      </w:r>
      <w:r w:rsidRPr="00D95C8D">
        <w:rPr>
          <w:rFonts w:ascii="Arial" w:eastAsia="Times New Roman" w:hAnsi="Arial" w:cs="Times New Roman"/>
          <w:sz w:val="24"/>
          <w:szCs w:val="24"/>
          <w:lang w:eastAsia="es-MX"/>
        </w:rPr>
        <w:t>L</w:t>
      </w:r>
      <w:r w:rsidRPr="00D95C8D">
        <w:rPr>
          <w:rFonts w:ascii="Arial" w:eastAsia="Calibri" w:hAnsi="Arial" w:cs="Times New Roman"/>
          <w:lang w:eastAsia="es-MX"/>
        </w:rPr>
        <w:t>a jefa de gobierno de la Ciudad de México, Claudia Sheinbaum, dijo que la próxima semana se anunciarán acciones de fortalecimiento en materia de seguridad en la Ciudad de México. “No nos va a vencer la delincuencia, estamos trabajando muy duro y esta ciudad va a salir adelante.”</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 xml:space="preserve">*Entrevista con Javier Coello Trejo, defensor de Emilio Lozoya, ex director de Pemex. Señaló que Emilio Lozoya no se presentó a firmar ante el Juzgado Octavo de Distrito de Amparo en Materia Penal en la Ciudad de México, porque el juez de control dicta una orden </w:t>
      </w:r>
      <w:r w:rsidRPr="00D95C8D">
        <w:rPr>
          <w:rFonts w:ascii="Arial" w:eastAsia="Calibri" w:hAnsi="Arial" w:cs="Times New Roman"/>
          <w:lang w:eastAsia="es-MX"/>
        </w:rPr>
        <w:lastRenderedPageBreak/>
        <w:t>de aprehensión sin tomar en cuenta las medidas de cautela. Añadió que el delito no amerita prisión preventiva oficiosa y no es grave. Apuntó que existe una persecución y una campaña mediática en contra de Lozoya.</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40" w:lineRule="auto"/>
        <w:jc w:val="both"/>
        <w:rPr>
          <w:rFonts w:ascii="Arial" w:eastAsia="Calibri" w:hAnsi="Arial" w:cs="Times New Roman"/>
          <w:lang w:eastAsia="es-MX"/>
        </w:rPr>
      </w:pPr>
      <w:r w:rsidRPr="00D95C8D">
        <w:rPr>
          <w:rFonts w:ascii="Arial" w:eastAsia="Calibri" w:hAnsi="Arial" w:cs="Times New Roman"/>
          <w:lang w:eastAsia="es-MX"/>
        </w:rPr>
        <w:t>*"A Texcoco no se le mueve ni un pelo”, afirmó el jefe de la oficina de la Presidencia, Alfonso Romo, al descartar que se vaya a retomar ese proyecto y por el contrario se mostró firme en la continuación de Santa Lucía.</w:t>
      </w:r>
    </w:p>
    <w:p w:rsidR="00D95C8D" w:rsidRPr="00D95C8D" w:rsidRDefault="00D95C8D" w:rsidP="00D95C8D">
      <w:pPr>
        <w:spacing w:after="0" w:line="240" w:lineRule="auto"/>
        <w:jc w:val="both"/>
        <w:rPr>
          <w:rFonts w:ascii="Arial" w:eastAsia="Calibri" w:hAnsi="Arial" w:cs="Times New Roman"/>
          <w:lang w:eastAsia="es-MX"/>
        </w:rPr>
      </w:pP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RESUMEN DE NOTICIAS NOCTURNO</w:t>
      </w: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MVS NOTICIAS</w:t>
      </w: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EN DIRECTO- ANA FRANCISCA VEGA</w:t>
      </w: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11 DE JUNIO 2019</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*En entrevista Beatriz Pereyra, periodista de deportes, habló sobre el recorte presupuestal en la Conade. Dijo que son mentiras o verdades a medias y señaló el caso de Luz María Chávez, quien está cobrando una beca de 35 mil pesos cuando está trabajando como funcionaria pública. Aclaró que son al menos 2 mil atletas que reciben una beca por parte de la Conade y a quienes se les redujo el monto que recibían sin que previamente se les comunicara. Consideró que no está mal que la Conade haga ajustes a las becas, pero no es justo que se les reduzcas el monto. La periodista de deportes criticó la actitud de la titular de la Conade, Ana Gabriela Guevara, quien llamó “berrinchudos” a los atletas que se han inconformado.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*En su cuenta de tuiter el secretario de Relaciones Exteriores, Marcelo Ebrard, dio a conocer que esta tarde hará publicó el acuerdo negociado con Estados Unidos.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*Crea Gobierno de México un equipo especial para dar cumplimiento a los acuerdos en materia migratoria con Estados Unidos; será encabezado por Marcelo Ebrard Casaubon, secretario de Relaciones Exteriores e integrado por cinco responsables de área como el General Vicente Antonio Hernández Sánchez, al frente de las tareas de migración en la frontera sur. Maximiliano Reyes Zúñiga, subsecretario para América Latina y El Caribe será el responsable del Sistema de Gestión Migratoria Regional en el grupo especial; Javier May Rodríguez, subsecretario de Bienestar y responsable de las intervenciones sociales en la estrategia; Francisco Garduño Yáñez, comisionado del Órgano Administrativo Desconcentrado de Prevención y Reinserción Social, será el encargado de los enlaces con autoridades migratorias para registrar, dialogar y verificar sus opciones; y Horacio Duarte Olivares, subsecretario de Empleo de la Secretaría del Trabajo y Previsión Social y quien estará al frente de atención de los migrantes en espera de asilo en Estados Unidos apostados en la frontera norte.</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*Marcelo Ebrard explicó la estrategia para regular el flujo migratorio en la frontera sur de México. Detalló que Se van a registrar a las personas, dialogar y determinar diferentes opciones para quien se encuentra en situación de migración; se advirtió que si se aplicar </w:t>
      </w:r>
      <w:r w:rsidRPr="00D95C8D">
        <w:rPr>
          <w:rFonts w:ascii="Arial" w:eastAsia="Calibri" w:hAnsi="Arial" w:cs="Arial"/>
          <w:lang w:eastAsia="es-MX"/>
        </w:rPr>
        <w:lastRenderedPageBreak/>
        <w:t>un intercambio de bases de datos para viajeros extremadamente peligrosos. Se realizará solo un registro para todos, como se hace hoy en día en los aeropuertos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*El Presidente Andrés Manuel López Obrador reiteró su satisfacción con el acuerdo logrado con Estados Unidos para evitar la imposición de aranceles y aseguró que su gobierno continuará con su política de no confrontación. El mandatario precisó que su gobierno continuará con la política de la no confrontación, buscar acuerdos y negociación “aún en los conflictos más delicados siempre vamos a optar por el diálogo”. López Obrador expresó que será un desafío atenuar en tres meses el flujo migratorio.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*Marcelo Ebrard, admitió hoy que "cualquier día" puede alterarse la relación con Estados Unidos a pesar del acuerdo migratorio alcanzado en Washington que suspendió la aplicación de aranceles. Por eso, Ebrard dijo que a partir de ahora el Gobierno mexicano va a "cuidar la relación con Estados Unidos" para intentar que no se vuelvan a mezclar los temas comerciales con los migratorios.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*La Guardia Nacional no tiene como propósito frenar la migración proveniente de Centroamérica, sino para garantizar la seguridad nacional, y eso implica ejercer el derecho a hacer respetar las leyes internas, afirmó la titular de la Secretaría de Gobernación, Olga Sánchez. Entrevistada en la Cámara de Diputados, donde acudió a un foro sobre reforma del Estado, la funcionaria refrendó tajante que la Guardia no se ha convertido en la “Border Patrol” de Estados Unidos.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*Donald Trump contento con el despliegue de seis mil elementos de la Guardia Nacional en la frontera sur de México. El presidente de Estados Unidos, Donald Trump, dijo este martes que parte del acuerdo migratorio anunciado con México la semana pasada aún no se ha dado a conocer, a pesar de los comentarios de altos funcionarios mexicanos. En otro tweet posteado esta mañana, el mandatario republicano aseguró que en la actualidad México hace más por Estados Unidos en la frontera que los demócratas en el Congreso.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*Luego de reiterar que habrá justicia en el secuestro y asesinado del universitario Norberto Ronquillo, la jefa de gobierno Claudia Sheinbaum advirtió que la delincuencia no vencerá al gobierno de la Ciudad. Informó que la próxima semana presentará distintos ajustes en el tema de seguridad en la capital, incluyendo "refuerzos" en el Gabinete. Antes las críticas por el caso Norberto Ronquillo, Sheinbaum aseveró que no se confrontará con quienes piden su renuncia.</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*Silem García Peña, vocero de la iglesia de La Luz del Mundo, anunció que se ha enviado una carta al presidente de la República Andrés Manuel López Obrador, en la que se ha hecho de su conocimiento los ataques y acciones discriminatorias en escuelas, vía pública y otros lugares, para que intervenga y se sancione a los perpetradores. Señaló que los ataques que incluyen amenazas de muerte a través de redes sociales, linchamientos en algunos medios contra “algunos de sus miembros que actualmente se desempeñan en el </w:t>
      </w:r>
      <w:r w:rsidRPr="00D95C8D">
        <w:rPr>
          <w:rFonts w:ascii="Arial" w:eastAsia="Calibri" w:hAnsi="Arial" w:cs="Arial"/>
          <w:lang w:eastAsia="es-MX"/>
        </w:rPr>
        <w:lastRenderedPageBreak/>
        <w:t>servicio público o que son amigos y aliados”, se han recrudecido a raíz de la detención del Apóstol de Jesucristo y director internacional de la Iglesia, Naasón Joaquín García.</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*Francisco Rivas, presidente del Observatorio Nacional Ciudadano, comentó sobre la investigación de “Gasto público en seguridad” y opinó que México está en una grave crisis de seguridad, por lo que el gasto de seguridad no es suficiente. Enfatizó que se ha olvidado la procuración de justicia, “el problema es que no encontramos indicadores para entender porque se gastó en lo que se está gastando”. Observó que el cambio de paradigma que propuso el actual gobierno, no se ve reflejado en la estrategia ni en el presupuesto. Francisco Rivas comentó que el caso de Norberto Ronquillo expone todo lo que está mal en el sistema, lo que nos indica que estuvieron mal pensados los recortes presupuestales. </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*Marcelo Ebrard ofrece conferencia a medios sobre el informe que enviará al Senado de la República del acuerdo con Estados Unidos. El canciller explica a detalle la agenda de las reuniones que se tuvieron con negociadores del equipo de Donald Trump.</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*En su colaboración, Luis Miguel González, director editorial de El Economista, analizó el tipo de cambio en México. Expuso que la moneda no es sinónimo de salud en la economía del país y señaló que un factor que favorece el tipo de cambio son los estándares del Banco de México que siguen muy altas. Indicó que la presión de Donald Trump siempre es negativa, el factor Trump siempre modificará el tipo de cambio. Finalmente, Luis Miguel González comentó que lo mejor para México es que Donald Trump no hable.</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*El canciller Marcelo Ebrard comparecerá este viernes ante el Senado de la República para aclarar algunas dudas sobre el acuerdo con Estados Unidos y la ratificación del T-Mec.</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*El Secretario de Estado de Estados Unidos, Mike Pompeo, aseguró que el "fantasma" de imponer aranceles a importaciones a México funcionó para que el Gobierno tomara acciones y así reducir flujos migratorios,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*Víctor Toledo, secretario de Medio ambiente, informó que no será mañana sino hasta el 28 de junio cuando se dé a conocer el informe de impacto ambiental por la construcción de la refinería dos Bocas, en Tabasco.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*Debido a que Emilio Lozoya no acudió a la audiencia a la que fue convocado por un juez en el Reclusorio Norte, queda sin efecto el amparo que se le otorgó para no ser detenido y, por lo tanto, las autoridades están en libertad de detenerlo donde se localice.</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*El secuestro del estudiante Norberto Ronquillo, es atípico y no tiene coincidencia con otros, ya que la presunta negociación de los captores con los familiares de la víctima se realizó en un tiempo no mayor a los 30 minutos, después de cometido el plagio. Autoridades capitalinas señalaron que una de las líneas de investigación, es la obtención de los números telefónicos de los móviles de familiares de Norberto, a quienes contactaron los secuestradores, lo que dio pauta para hacer una primera denuncia al número de </w:t>
      </w:r>
      <w:r w:rsidRPr="00D95C8D">
        <w:rPr>
          <w:rFonts w:ascii="Arial" w:eastAsia="Calibri" w:hAnsi="Arial" w:cs="Arial"/>
          <w:lang w:eastAsia="es-MX"/>
        </w:rPr>
        <w:lastRenderedPageBreak/>
        <w:t>emergencia 911. Un juez especializado obsequió a la Procuraduría local la orden para intervenir los aparatos de la tía y el primo del estudiante, quien posteriormente entregó el dinero a los criminales en la zona sur de la ciudad. Esto acción, permitirá hacer un seguimiento preciso en los horarios y rutas que siguió el familiar para hacer entrega del monto del rescate.</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*Inicia en el Senado el análisis del Tratado México, Estados Unidos y Canadá (T-MEC). Las comisiones unidas de Relaciones Exteriores, de Puntos Constitucionales, Economía y Relaciones Exteriores para América del Norte del Senado iniciaron el análisis y la dictaminación para la ratificación del Tratado Comercial entre México, Estados Unidos y Canadá (T-MEC). En conferencia de prensa, los presidentes de estas comisiones manifestaron su apoyo al documento, el cual reconocieron que es de gran importancia para México, a fin de garantizar los flujos comerciales.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*Esta tarde, en conferencia de prensa, el secretario de Relaciones Exteriores, Marcelo Ebrard, rechazó las declaraciones del presidente de Estados Unidos Donald Trump, quien había asegurado que había un "acuerdo secreto", al decir que no hay nada más que lo que está expresado en los papeles firmados por ambos países y que se anunciaron en los últimos días. "No hay nada más que no esté aquí", expresó Ebrard en rueda de prensa. "En el documento está todo lo que se habló y dijo y no tenemos nada qué ocultad", reiteró el canciller.</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RESUMEN DE NOTICIAS NOCTURNO</w:t>
      </w: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FORO TV</w:t>
      </w: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NOTICIERO- DANIELLE DITHURBIDE</w:t>
      </w:r>
    </w:p>
    <w:p w:rsidR="00D95C8D" w:rsidRPr="00D95C8D" w:rsidRDefault="00D95C8D" w:rsidP="00D95C8D">
      <w:pPr>
        <w:shd w:val="clear" w:color="auto" w:fill="FFFFFF"/>
        <w:spacing w:after="0" w:line="276" w:lineRule="auto"/>
        <w:jc w:val="both"/>
        <w:rPr>
          <w:rFonts w:ascii="Arial" w:eastAsia="Times New Roman" w:hAnsi="Arial" w:cs="Arial"/>
          <w:sz w:val="24"/>
          <w:szCs w:val="24"/>
          <w:lang w:eastAsia="es-MX"/>
        </w:rPr>
      </w:pPr>
      <w:r w:rsidRPr="00D95C8D">
        <w:rPr>
          <w:rFonts w:ascii="Arial" w:eastAsia="Times New Roman" w:hAnsi="Arial" w:cs="Arial"/>
          <w:b/>
          <w:bCs/>
          <w:i/>
          <w:iCs/>
          <w:bdr w:val="none" w:sz="0" w:space="0" w:color="auto" w:frame="1"/>
          <w:lang w:eastAsia="es-MX"/>
        </w:rPr>
        <w:t>11 DE JUNIO 2019</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*La Procuraduría General de Justicia declaró que Norberto Ronquillo murió por asfixia. Para Norelia Hernández, mamá de Norberto Ronquillo, estudiante secuestrado y asesinado por sus captores, no es momento de pelear con el gobierno, sino de trabajar en conjunto para evitar que un caso como el de su hijo se repita. Agradeció a las autoridades el trabajo que realizan para esclarecer el asesinato de su hijo. </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*Hay dos líneas de investigación sólidas en el caso del secuestro y homicidio de Norberto Ronquillo, explicó Ernestina Godoy, titular de la Procuraduría General de Justicia de la Ciudad de México. Dijo que, desde su perspectiva, es un secuestro atípico, porque los tiempos, las negociaciones; por el resultado de la necropsia dan un intervalo post mórtem entre tres y cinco días, lo que puede hacer suponer que la misma madrugada del miércoles lo privaron de la vida y eso impide dar pruebas de vida, lo que es atípico. En cuanto a la participación de los policías de la Ciudad de México, reconoció que los errores en su actuación son por “falta de capacitación”. y no por estar involucrados con la delincuencia. </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lastRenderedPageBreak/>
        <w:t>*Sobre las críticas exigiendo su renuncia, luego del caso Norberto Ronquillo, la jefa de Gobierno, Claudia Sheinbaum, dijo que está comprometida con la ciudadanía y prometió que sus compromisos se van a cumplir en todo sentido. Anunció que la próxima semana anunciará acciones en materia de seguridad en la Ciudad de México.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*Iniciaron los foros para el análisis del Parlamento Abierto de la Reforma del Estado y Electoral en la Cámara de Diputados. El consejero presidente del INE, Lorenzo Córdova, advirtió que una reforma en esa materia y al Estado, mal planteada, puede provocar un retroceso democrático y abrir la puerta a prácticas contra las que se ha luchado para dejar en el pasado.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*El jefe de la Oficina de la Presidencia de la República, Alfonso Romo, descartó que se retome el proyecto del aeropuerto en Texcoco, al cual no le moverán ni “un pelo”, ya que la apuesta es Santa Lucía.</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*Mike Pompeo compareció ante el Senado de Estados Unidos donde aseguró que el fantasma de los aranceles dio resultado para que México iniciara acciones. Comentó que hoy habló con el secretario mexicano Marcelo Ebrard y que lo hará todos los días para constatar los avances del acuerdo.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*Donald Trump reiteró que el acuerdo que su gobierno firmó con México tiene partes “secretas”, al mismo tiempo que exhibió una hoja de papel del mismo ante la prensa.</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*Jabin Botsford, fotógrafo del Washington Post, capturó la imagen en la que se alcanzan a ver algunos párrafos de lo que parece ser el “acuerdo secreto” tras la negociación sobre aranceles y migración entre México y Estados Unidos. Los párrafos dicen:</w:t>
      </w: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Las partes tienen además la intención…acuerdo…compartir la carga en relación al procesamiento de refugiados.</w:t>
      </w: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Los espacios contienen palabras cubiertas por la mano de Trump, pero el tercer párrafo es visible por completo:</w:t>
      </w: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Si Estados Unidos determina a su discreción y tras consultar con México, después de 45 días naturales desde la fecha de emisión de la declaración conjunta, que las medidas adoptadas por el gobierno de México correspondientes a la declaración conjunta no han logrado los resultados suficientes en la atención del flujo de migrantes a la frontera sur de Estados Unidos, el gobierno de México tomará todos los pasos necesarios bajo su ley doméstica, para hacer que el acuerdo se cumpla, con la perspectiva de asegurar que el acuerdo entre en vigor en 45 días.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*El secretario de Relaciones Exteriores, Marcelo Ebrard, descartó que exista un "acuerdo secreto" más allá del que se ha comunicado tras el anuncio del viernes pasado para evitar los aranceles de Estados Unidos a productos hechos en México. El funcionario reiteró que, durante estas reuniones, en lugar de aceptar convertirse en un tercer país seguro, o estallar una guerra comercial, el país pudo presentar su visión sobre la atención para el flujo </w:t>
      </w:r>
      <w:r w:rsidRPr="00D95C8D">
        <w:rPr>
          <w:rFonts w:ascii="Arial" w:eastAsia="Calibri" w:hAnsi="Arial" w:cs="Arial"/>
          <w:lang w:eastAsia="es-MX"/>
        </w:rPr>
        <w:lastRenderedPageBreak/>
        <w:t>migratorio actual. Confirmó que mañana iniciará el despliegue de la Guardia Nacional en la frontera sur.</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*El Presidente Andrés Manuel López Obrador presentó a la comisión especial que se encargará de implementar un plan especial para atender a los migrantes, en seguimiento al acuerdo establecido con Estados Unidos, durante la conferencia de prensa de hoy, realizada en Palacio Nacional. “Se integra una comisión especial que la coordina el secretario de Relaciones Exteriores, Marcelo Ebrard, y tiene cinco responsables de acuerdo a las tareas que se van a llevar a cabo”.</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*Andrés Manuel López Obrador reconoció que la amenaza arancelaria del Gobierno de Estados Unidos se alejó solo temporalmente. Sin embargo, aseguró que se ganó tiempo para demostrar que se puede atender el fenómeno migratorio atendiendo las causas y ofreció apoyo a los centroamericanos.</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 xml:space="preserve">*En Chiapas, agentes de Migración, Marina y Policía Federal han instalado retenes para detectar a personas indocumentadas a fin de regular el flujo migratorio. </w:t>
      </w:r>
    </w:p>
    <w:p w:rsidR="00D95C8D" w:rsidRPr="00D95C8D" w:rsidRDefault="00D95C8D" w:rsidP="00D95C8D">
      <w:pPr>
        <w:spacing w:after="0" w:line="276" w:lineRule="auto"/>
        <w:jc w:val="both"/>
        <w:rPr>
          <w:rFonts w:ascii="Arial" w:eastAsia="Calibri" w:hAnsi="Arial" w:cs="Arial"/>
          <w:lang w:eastAsia="es-MX"/>
        </w:rPr>
      </w:pPr>
    </w:p>
    <w:p w:rsidR="00D95C8D" w:rsidRPr="00D95C8D" w:rsidRDefault="00D95C8D" w:rsidP="00D95C8D">
      <w:pPr>
        <w:spacing w:after="0" w:line="276" w:lineRule="auto"/>
        <w:jc w:val="both"/>
        <w:rPr>
          <w:rFonts w:ascii="Arial" w:eastAsia="Calibri" w:hAnsi="Arial" w:cs="Arial"/>
          <w:lang w:eastAsia="es-MX"/>
        </w:rPr>
      </w:pPr>
      <w:r w:rsidRPr="00D95C8D">
        <w:rPr>
          <w:rFonts w:ascii="Arial" w:eastAsia="Calibri" w:hAnsi="Arial" w:cs="Arial"/>
          <w:lang w:eastAsia="es-MX"/>
        </w:rPr>
        <w:t>*El vicepresidente de El Salvador, Félix Ulloa, criticó este martes a México por establecer un pacto migratorio con Estados Unidos sin la participación de los países del Triángulo Norte, integrado por El Salvador, Guatemala y Honduras. Esta situación, según lo expresó Ulloa, "va a tener consecuencias, no solo de carácter humanitario, sino a nivel de política regional".</w:t>
      </w:r>
    </w:p>
    <w:p w:rsidR="00D95C8D" w:rsidRDefault="00D95C8D">
      <w:bookmarkStart w:id="0" w:name="_GoBack"/>
      <w:bookmarkEnd w:id="0"/>
    </w:p>
    <w:sectPr w:rsidR="00D95C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8D"/>
    <w:rsid w:val="001D57A9"/>
    <w:rsid w:val="00D95C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E696"/>
  <w15:chartTrackingRefBased/>
  <w15:docId w15:val="{543EA940-661E-4D8D-937F-CDBB1C98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2376">
      <w:bodyDiv w:val="1"/>
      <w:marLeft w:val="0"/>
      <w:marRight w:val="0"/>
      <w:marTop w:val="0"/>
      <w:marBottom w:val="0"/>
      <w:divBdr>
        <w:top w:val="none" w:sz="0" w:space="0" w:color="auto"/>
        <w:left w:val="none" w:sz="0" w:space="0" w:color="auto"/>
        <w:bottom w:val="none" w:sz="0" w:space="0" w:color="auto"/>
        <w:right w:val="none" w:sz="0" w:space="0" w:color="auto"/>
      </w:divBdr>
    </w:div>
    <w:div w:id="1308583564">
      <w:bodyDiv w:val="1"/>
      <w:marLeft w:val="0"/>
      <w:marRight w:val="0"/>
      <w:marTop w:val="0"/>
      <w:marBottom w:val="0"/>
      <w:divBdr>
        <w:top w:val="none" w:sz="0" w:space="0" w:color="auto"/>
        <w:left w:val="none" w:sz="0" w:space="0" w:color="auto"/>
        <w:bottom w:val="none" w:sz="0" w:space="0" w:color="auto"/>
        <w:right w:val="none" w:sz="0" w:space="0" w:color="auto"/>
      </w:divBdr>
    </w:div>
    <w:div w:id="14252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orbes.com.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realDonaldTrump" TargetMode="External"/><Relationship Id="rId5" Type="http://schemas.openxmlformats.org/officeDocument/2006/relationships/hyperlink" Target="https://twitter.com/lopezobrador_" TargetMode="External"/><Relationship Id="rId4" Type="http://schemas.openxmlformats.org/officeDocument/2006/relationships/hyperlink" Target="https://www.infobae.com/america/eeuu/2019/06/10/trump-con-el-nuevo-acuerdo-mexico-hace-mas-por-eeuu-en-inmigracion-ilegal-que-los-democrata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17138</Words>
  <Characters>94262</Characters>
  <Application>Microsoft Office Word</Application>
  <DocSecurity>0</DocSecurity>
  <Lines>785</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2019-06-12T02:02:00Z</dcterms:created>
  <dcterms:modified xsi:type="dcterms:W3CDTF">2019-06-12T02:05:00Z</dcterms:modified>
</cp:coreProperties>
</file>